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D4F5A" w14:textId="77777777" w:rsidR="003D6017" w:rsidRDefault="008D3E89" w:rsidP="008D3E89">
      <w:pPr>
        <w:tabs>
          <w:tab w:val="left" w:pos="4965"/>
        </w:tabs>
        <w:rPr>
          <w:sz w:val="2"/>
        </w:rPr>
      </w:pPr>
      <w:r w:rsidRPr="009A6D5F">
        <w:rPr>
          <w:noProof/>
          <w:sz w:val="20"/>
          <w:szCs w:val="20"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18FD8" wp14:editId="035AAC78">
                <wp:simplePos x="0" y="0"/>
                <wp:positionH relativeFrom="column">
                  <wp:posOffset>2771774</wp:posOffset>
                </wp:positionH>
                <wp:positionV relativeFrom="paragraph">
                  <wp:posOffset>-600075</wp:posOffset>
                </wp:positionV>
                <wp:extent cx="3362325" cy="8858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76A32" w14:textId="77777777" w:rsidR="008D3E89" w:rsidRPr="00D32801" w:rsidRDefault="008D3E89" w:rsidP="008D3E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30"/>
                                <w:szCs w:val="130"/>
                                <w:lang w:val="en-US"/>
                              </w:rPr>
                            </w:pPr>
                            <w:r w:rsidRPr="00D32801">
                              <w:rPr>
                                <w:rFonts w:ascii="Arial" w:hAnsi="Arial" w:cs="Arial"/>
                                <w:b/>
                                <w:sz w:val="130"/>
                                <w:szCs w:val="130"/>
                                <w:lang w:val="en-US"/>
                              </w:rPr>
                              <w:t xml:space="preserve">MEMO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18F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47.25pt;width:264.75pt;height:6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" filled="f" stroked="f">
                <v:textbox>
                  <w:txbxContent>
                    <w:p w14:paraId="29D76A32" w14:textId="77777777" w:rsidR="008D3E89" w:rsidRPr="00D32801" w:rsidRDefault="008D3E89" w:rsidP="008D3E89">
                      <w:pPr>
                        <w:jc w:val="center"/>
                        <w:rPr>
                          <w:rFonts w:ascii="Arial" w:hAnsi="Arial" w:cs="Arial"/>
                          <w:b/>
                          <w:sz w:val="130"/>
                          <w:szCs w:val="130"/>
                          <w:lang w:val="en-US"/>
                        </w:rPr>
                      </w:pPr>
                      <w:r w:rsidRPr="00D32801">
                        <w:rPr>
                          <w:rFonts w:ascii="Arial" w:hAnsi="Arial" w:cs="Arial"/>
                          <w:b/>
                          <w:sz w:val="130"/>
                          <w:szCs w:val="130"/>
                          <w:lang w:val="en-US"/>
                        </w:rPr>
                        <w:t xml:space="preserve">MEMO </w:t>
                      </w:r>
                    </w:p>
                  </w:txbxContent>
                </v:textbox>
              </v:shape>
            </w:pict>
          </mc:Fallback>
        </mc:AlternateContent>
      </w:r>
      <w:r w:rsidR="00B03113">
        <w:rPr>
          <w:noProof/>
          <w:lang w:eastAsia="en-ZA"/>
        </w:rPr>
        <w:drawing>
          <wp:anchor distT="0" distB="0" distL="114300" distR="114300" simplePos="0" relativeHeight="251660288" behindDoc="0" locked="1" layoutInCell="1" allowOverlap="1" wp14:anchorId="791A8BB5" wp14:editId="4D9B1EC3">
            <wp:simplePos x="0" y="0"/>
            <wp:positionH relativeFrom="margin">
              <wp:posOffset>-733425</wp:posOffset>
            </wp:positionH>
            <wp:positionV relativeFrom="margin">
              <wp:posOffset>-714375</wp:posOffset>
            </wp:positionV>
            <wp:extent cx="2428875" cy="11112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hala College Combined logo (with DHED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"/>
        </w:rPr>
        <w:t>ME</w:t>
      </w:r>
      <w:r>
        <w:rPr>
          <w:sz w:val="2"/>
        </w:rPr>
        <w:tab/>
      </w:r>
      <w:r>
        <w:rPr>
          <w:sz w:val="2"/>
        </w:rPr>
        <w:tab/>
      </w:r>
      <w:r>
        <w:rPr>
          <w:sz w:val="2"/>
        </w:rPr>
        <w:tab/>
      </w:r>
      <w:r>
        <w:rPr>
          <w:sz w:val="2"/>
        </w:rPr>
        <w:tab/>
      </w:r>
      <w:r>
        <w:rPr>
          <w:sz w:val="2"/>
        </w:rPr>
        <w:tab/>
      </w:r>
      <w:r>
        <w:rPr>
          <w:sz w:val="2"/>
        </w:rPr>
        <w:tab/>
      </w:r>
    </w:p>
    <w:p w14:paraId="2E7A2A34" w14:textId="77777777" w:rsidR="00B03113" w:rsidRDefault="00B03113">
      <w:pPr>
        <w:rPr>
          <w:sz w:val="2"/>
        </w:rPr>
      </w:pPr>
    </w:p>
    <w:p w14:paraId="1FB1E622" w14:textId="6F15EF55" w:rsidR="00B03113" w:rsidRDefault="00940F3A">
      <w:pPr>
        <w:rPr>
          <w:sz w:val="2"/>
        </w:rPr>
      </w:pPr>
      <w:r>
        <w:rPr>
          <w:noProof/>
          <w:sz w:val="2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4C32A" wp14:editId="378B928E">
                <wp:simplePos x="0" y="0"/>
                <wp:positionH relativeFrom="page">
                  <wp:align>right</wp:align>
                </wp:positionH>
                <wp:positionV relativeFrom="paragraph">
                  <wp:posOffset>262890</wp:posOffset>
                </wp:positionV>
                <wp:extent cx="7886700" cy="1905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700" cy="190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F68D7" id="Straight Connector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69.8pt,20.7pt" to="1190.8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" strokecolor="#4579b8 [3044]" strokeweight="1pt">
                <w10:wrap anchorx="page"/>
              </v:line>
            </w:pict>
          </mc:Fallback>
        </mc:AlternateContent>
      </w:r>
    </w:p>
    <w:p w14:paraId="5BD544FF" w14:textId="77777777" w:rsidR="00193A9F" w:rsidRDefault="00193A9F"/>
    <w:p w14:paraId="3D964333" w14:textId="77777777" w:rsidR="00193A9F" w:rsidRDefault="00193A9F">
      <w:pPr>
        <w:rPr>
          <w:sz w:val="2"/>
        </w:rPr>
      </w:pPr>
    </w:p>
    <w:p w14:paraId="43E8E65D" w14:textId="7E49D7A7" w:rsidR="00193A9F" w:rsidRPr="00947019" w:rsidRDefault="00947019">
      <w:pPr>
        <w:rPr>
          <w:b/>
          <w:bCs/>
          <w:sz w:val="52"/>
          <w:szCs w:val="52"/>
          <w:u w:val="single"/>
        </w:rPr>
      </w:pPr>
      <w:r w:rsidRPr="00947019">
        <w:rPr>
          <w:b/>
          <w:bCs/>
          <w:sz w:val="52"/>
          <w:szCs w:val="52"/>
          <w:u w:val="single"/>
        </w:rPr>
        <w:t xml:space="preserve">2024 FUNDING </w:t>
      </w:r>
      <w:r>
        <w:rPr>
          <w:b/>
          <w:bCs/>
          <w:sz w:val="52"/>
          <w:szCs w:val="52"/>
          <w:u w:val="single"/>
        </w:rPr>
        <w:t>NOTICE MERSETA</w:t>
      </w:r>
    </w:p>
    <w:p w14:paraId="2C5AC4ED" w14:textId="6C26AB49" w:rsidR="00947019" w:rsidRPr="00947019" w:rsidRDefault="00193A9F">
      <w:pPr>
        <w:rPr>
          <w:b/>
          <w:bCs/>
          <w:sz w:val="32"/>
          <w:szCs w:val="32"/>
        </w:rPr>
      </w:pPr>
      <w:r w:rsidRPr="00947019">
        <w:rPr>
          <w:b/>
          <w:bCs/>
          <w:sz w:val="32"/>
          <w:szCs w:val="32"/>
        </w:rPr>
        <w:t>ARE YOU SITTING WITH A STATUS THAT HAS NOT MOVED</w:t>
      </w:r>
      <w:r w:rsidR="00947019" w:rsidRPr="00947019">
        <w:rPr>
          <w:b/>
          <w:bCs/>
          <w:sz w:val="32"/>
          <w:szCs w:val="32"/>
        </w:rPr>
        <w:t xml:space="preserve">? </w:t>
      </w:r>
      <w:r w:rsidRPr="00947019">
        <w:rPr>
          <w:b/>
          <w:bCs/>
          <w:sz w:val="32"/>
          <w:szCs w:val="32"/>
        </w:rPr>
        <w:t xml:space="preserve"> ARE YOU NOT A </w:t>
      </w:r>
      <w:r w:rsidR="00947019" w:rsidRPr="00947019">
        <w:rPr>
          <w:b/>
          <w:bCs/>
          <w:sz w:val="32"/>
          <w:szCs w:val="32"/>
        </w:rPr>
        <w:t>REPEATER?</w:t>
      </w:r>
    </w:p>
    <w:p w14:paraId="0A3C809C" w14:textId="7F30D2BE" w:rsidR="00193A9F" w:rsidRPr="00947019" w:rsidRDefault="00193A9F">
      <w:pPr>
        <w:rPr>
          <w:sz w:val="32"/>
          <w:szCs w:val="32"/>
        </w:rPr>
      </w:pPr>
      <w:r w:rsidRPr="00947019">
        <w:rPr>
          <w:b/>
          <w:bCs/>
          <w:sz w:val="32"/>
          <w:szCs w:val="32"/>
        </w:rPr>
        <w:t xml:space="preserve">ARE YOU REGISTERED ON THE ENGINEERING </w:t>
      </w:r>
      <w:r w:rsidR="00947019" w:rsidRPr="00947019">
        <w:rPr>
          <w:b/>
          <w:bCs/>
          <w:sz w:val="32"/>
          <w:szCs w:val="32"/>
        </w:rPr>
        <w:t>FIELDS?</w:t>
      </w:r>
      <w:r w:rsidRPr="00947019">
        <w:rPr>
          <w:b/>
          <w:bCs/>
          <w:sz w:val="32"/>
          <w:szCs w:val="32"/>
        </w:rPr>
        <w:t xml:space="preserve"> </w:t>
      </w:r>
    </w:p>
    <w:p w14:paraId="4B12CA4A" w14:textId="746AF6C0" w:rsidR="00193A9F" w:rsidRPr="00947019" w:rsidRDefault="00947019">
      <w:pPr>
        <w:rPr>
          <w:b/>
          <w:bCs/>
          <w:sz w:val="32"/>
          <w:szCs w:val="32"/>
        </w:rPr>
      </w:pPr>
      <w:r w:rsidRPr="00947019">
        <w:rPr>
          <w:b/>
          <w:bCs/>
          <w:sz w:val="32"/>
          <w:szCs w:val="32"/>
        </w:rPr>
        <w:t xml:space="preserve">MERSETA </w:t>
      </w:r>
      <w:r w:rsidR="00193A9F" w:rsidRPr="00947019">
        <w:rPr>
          <w:b/>
          <w:bCs/>
          <w:sz w:val="32"/>
          <w:szCs w:val="32"/>
        </w:rPr>
        <w:t xml:space="preserve">APPLICATIONS </w:t>
      </w:r>
      <w:r w:rsidRPr="00947019">
        <w:rPr>
          <w:b/>
          <w:bCs/>
          <w:sz w:val="32"/>
          <w:szCs w:val="32"/>
        </w:rPr>
        <w:t xml:space="preserve">FORMS ARE </w:t>
      </w:r>
      <w:r w:rsidR="00193A9F" w:rsidRPr="00947019">
        <w:rPr>
          <w:b/>
          <w:bCs/>
          <w:sz w:val="32"/>
          <w:szCs w:val="32"/>
        </w:rPr>
        <w:t>AVAILABLE AT THE BURSARY OFFICE</w:t>
      </w:r>
    </w:p>
    <w:p w14:paraId="06D666A5" w14:textId="514EBD50" w:rsidR="00B03113" w:rsidRPr="007918B3" w:rsidRDefault="00193A9F">
      <w:r w:rsidRPr="007918B3">
        <w:drawing>
          <wp:inline distT="0" distB="0" distL="0" distR="0" wp14:anchorId="003827B0" wp14:editId="05DC02A5">
            <wp:extent cx="5723887" cy="3390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90" cy="340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26B7" w14:textId="2DE3D529" w:rsidR="007918B3" w:rsidRPr="00280992" w:rsidRDefault="007918B3">
      <w:pPr>
        <w:rPr>
          <w:b/>
          <w:bCs/>
        </w:rPr>
      </w:pPr>
      <w:r w:rsidRPr="00280992">
        <w:rPr>
          <w:b/>
          <w:bCs/>
        </w:rPr>
        <w:t xml:space="preserve">Issued by </w:t>
      </w:r>
      <w:r w:rsidR="00280992" w:rsidRPr="00280992">
        <w:rPr>
          <w:b/>
          <w:bCs/>
        </w:rPr>
        <w:t>COLLEGE FINANCIAL AID OFFICE 18 OCT</w:t>
      </w:r>
      <w:r w:rsidR="00280992">
        <w:rPr>
          <w:b/>
          <w:bCs/>
        </w:rPr>
        <w:t xml:space="preserve"> 2024</w:t>
      </w:r>
    </w:p>
    <w:sectPr w:rsidR="007918B3" w:rsidRPr="00280992" w:rsidSect="00FA6B22">
      <w:headerReference w:type="default" r:id="rId10"/>
      <w:footerReference w:type="default" r:id="rId11"/>
      <w:type w:val="continuous"/>
      <w:pgSz w:w="11906" w:h="16838" w:code="9"/>
      <w:pgMar w:top="1440" w:right="1440" w:bottom="1440" w:left="1710" w:header="709" w:footer="18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A7FDE" w14:textId="77777777" w:rsidR="00920377" w:rsidRDefault="00920377" w:rsidP="006E6F82">
      <w:pPr>
        <w:spacing w:after="0" w:line="240" w:lineRule="auto"/>
      </w:pPr>
      <w:r>
        <w:separator/>
      </w:r>
    </w:p>
  </w:endnote>
  <w:endnote w:type="continuationSeparator" w:id="0">
    <w:p w14:paraId="17A2EDDA" w14:textId="77777777" w:rsidR="00920377" w:rsidRDefault="00920377" w:rsidP="006E6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BDE71" w14:textId="77777777" w:rsidR="00B03113" w:rsidRDefault="008E6932">
    <w:r>
      <w:rPr>
        <w:noProof/>
        <w:lang w:eastAsia="en-ZA"/>
      </w:rPr>
      <w:drawing>
        <wp:anchor distT="0" distB="0" distL="114300" distR="114300" simplePos="0" relativeHeight="251665408" behindDoc="1" locked="0" layoutInCell="1" allowOverlap="1" wp14:anchorId="1C403427" wp14:editId="661D8479">
          <wp:simplePos x="0" y="0"/>
          <wp:positionH relativeFrom="column">
            <wp:posOffset>-1085850</wp:posOffset>
          </wp:positionH>
          <wp:positionV relativeFrom="paragraph">
            <wp:posOffset>638810</wp:posOffset>
          </wp:positionV>
          <wp:extent cx="7791855" cy="1108953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855" cy="1108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3113">
      <w:rPr>
        <w:rFonts w:ascii="Arial" w:hAnsi="Arial" w:cs="Arial"/>
        <w:noProof/>
        <w:sz w:val="24"/>
        <w:szCs w:val="24"/>
        <w:lang w:eastAsia="en-ZA"/>
      </w:rPr>
      <w:drawing>
        <wp:anchor distT="0" distB="0" distL="114300" distR="114300" simplePos="0" relativeHeight="251666432" behindDoc="0" locked="0" layoutInCell="1" allowOverlap="1" wp14:anchorId="156FFAAA" wp14:editId="03F00408">
          <wp:simplePos x="0" y="0"/>
          <wp:positionH relativeFrom="margin">
            <wp:align>center</wp:align>
          </wp:positionH>
          <wp:positionV relativeFrom="page">
            <wp:posOffset>9246235</wp:posOffset>
          </wp:positionV>
          <wp:extent cx="2646000" cy="216000"/>
          <wp:effectExtent l="0" t="0" r="2540" b="0"/>
          <wp:wrapSquare wrapText="bothSides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khala-Slogan_01 - Colou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6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pPr w:leftFromText="181" w:rightFromText="181" w:vertAnchor="page" w:horzAnchor="margin" w:tblpXSpec="center" w:tblpY="15335"/>
      <w:tblW w:w="9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18"/>
    </w:tblGrid>
    <w:tr w:rsidR="00B03113" w14:paraId="2D3F6DD6" w14:textId="77777777" w:rsidTr="008F4EF1">
      <w:trPr>
        <w:trHeight w:val="291"/>
      </w:trPr>
      <w:tc>
        <w:tcPr>
          <w:tcW w:w="9318" w:type="dxa"/>
          <w:vAlign w:val="center"/>
        </w:tcPr>
        <w:p w14:paraId="5CC19973" w14:textId="77777777" w:rsidR="00BB5D9B" w:rsidRDefault="00BB5D9B" w:rsidP="00FB28D9">
          <w:pPr>
            <w:rPr>
              <w:rFonts w:ascii="Arial" w:hAnsi="Arial" w:cs="Arial"/>
            </w:rPr>
          </w:pPr>
        </w:p>
        <w:p w14:paraId="0A28A91F" w14:textId="77777777" w:rsidR="00BB5D9B" w:rsidRDefault="00BB5D9B" w:rsidP="008F4EF1">
          <w:pPr>
            <w:jc w:val="center"/>
            <w:rPr>
              <w:rFonts w:ascii="Arial" w:hAnsi="Arial" w:cs="Arial"/>
            </w:rPr>
          </w:pPr>
        </w:p>
        <w:p w14:paraId="54ECC3A8" w14:textId="77777777" w:rsidR="00B03113" w:rsidRPr="00BB5D9B" w:rsidRDefault="00B03113" w:rsidP="008F4EF1">
          <w:pPr>
            <w:jc w:val="center"/>
            <w:rPr>
              <w:rFonts w:ascii="Arial" w:hAnsi="Arial" w:cs="Arial"/>
              <w:b/>
              <w:color w:val="1E439B"/>
            </w:rPr>
          </w:pPr>
        </w:p>
        <w:p w14:paraId="1A1AE31E" w14:textId="77777777" w:rsidR="00B03113" w:rsidRPr="00BB5D9B" w:rsidRDefault="00B03113" w:rsidP="008F4EF1">
          <w:pPr>
            <w:jc w:val="center"/>
            <w:rPr>
              <w:rFonts w:ascii="Arial" w:hAnsi="Arial" w:cs="Arial"/>
              <w:b/>
              <w:color w:val="1E439B"/>
            </w:rPr>
          </w:pPr>
          <w:r w:rsidRPr="00BB5D9B">
            <w:rPr>
              <w:rFonts w:ascii="Arial" w:hAnsi="Arial" w:cs="Arial"/>
              <w:b/>
              <w:color w:val="1E439B"/>
            </w:rPr>
            <w:t>Administration Centre:</w:t>
          </w:r>
          <w:r w:rsidR="00312D22" w:rsidRPr="00BB5D9B">
            <w:rPr>
              <w:rFonts w:ascii="Arial" w:hAnsi="Arial" w:cs="Arial"/>
              <w:color w:val="1E439B"/>
            </w:rPr>
            <w:t xml:space="preserve"> 047 873 8800</w:t>
          </w:r>
        </w:p>
        <w:p w14:paraId="1487BCA2" w14:textId="77777777" w:rsidR="00B03113" w:rsidRPr="00BB5D9B" w:rsidRDefault="00B03113" w:rsidP="008F4EF1">
          <w:pPr>
            <w:jc w:val="center"/>
            <w:rPr>
              <w:rFonts w:ascii="Arial" w:hAnsi="Arial" w:cs="Arial"/>
              <w:b/>
              <w:color w:val="1E439B"/>
            </w:rPr>
          </w:pPr>
          <w:r w:rsidRPr="00BB5D9B">
            <w:rPr>
              <w:rFonts w:ascii="Arial" w:hAnsi="Arial" w:cs="Arial"/>
              <w:b/>
              <w:color w:val="1E439B"/>
            </w:rPr>
            <w:t xml:space="preserve">Aliwal North Campus: </w:t>
          </w:r>
          <w:r w:rsidRPr="00BB5D9B">
            <w:rPr>
              <w:rFonts w:ascii="Arial" w:hAnsi="Arial" w:cs="Arial"/>
              <w:color w:val="1E439B"/>
            </w:rPr>
            <w:t>051 634 1035</w:t>
          </w:r>
          <w:r w:rsidRPr="00BB5D9B">
            <w:rPr>
              <w:rFonts w:ascii="Arial" w:hAnsi="Arial" w:cs="Arial"/>
              <w:b/>
              <w:color w:val="1E439B"/>
            </w:rPr>
            <w:t xml:space="preserve"> • </w:t>
          </w:r>
          <w:proofErr w:type="spellStart"/>
          <w:r w:rsidRPr="00BB5D9B">
            <w:rPr>
              <w:rFonts w:ascii="Arial" w:hAnsi="Arial" w:cs="Arial"/>
              <w:b/>
              <w:color w:val="1E439B"/>
            </w:rPr>
            <w:t>Ezibeleni</w:t>
          </w:r>
          <w:proofErr w:type="spellEnd"/>
          <w:r w:rsidRPr="00BB5D9B">
            <w:rPr>
              <w:rFonts w:ascii="Arial" w:hAnsi="Arial" w:cs="Arial"/>
              <w:b/>
              <w:color w:val="1E439B"/>
            </w:rPr>
            <w:t xml:space="preserve"> Engineering Campus: </w:t>
          </w:r>
          <w:r w:rsidRPr="00BB5D9B">
            <w:rPr>
              <w:rFonts w:ascii="Arial" w:hAnsi="Arial" w:cs="Arial"/>
              <w:color w:val="1E439B"/>
            </w:rPr>
            <w:t>047 873 1293</w:t>
          </w:r>
        </w:p>
        <w:p w14:paraId="365C5850" w14:textId="77777777" w:rsidR="008F4EF1" w:rsidRDefault="00B03113" w:rsidP="008F4EF1">
          <w:pPr>
            <w:jc w:val="center"/>
            <w:rPr>
              <w:rFonts w:ascii="Arial" w:hAnsi="Arial" w:cs="Arial"/>
              <w:color w:val="1E439B"/>
            </w:rPr>
          </w:pPr>
          <w:r w:rsidRPr="00BB5D9B">
            <w:rPr>
              <w:rFonts w:ascii="Arial" w:hAnsi="Arial" w:cs="Arial"/>
              <w:b/>
              <w:color w:val="1E439B"/>
            </w:rPr>
            <w:t xml:space="preserve">Queenstown Campus: </w:t>
          </w:r>
          <w:r w:rsidRPr="00BB5D9B">
            <w:rPr>
              <w:rFonts w:ascii="Arial" w:hAnsi="Arial" w:cs="Arial"/>
              <w:color w:val="1E439B"/>
            </w:rPr>
            <w:t>045 838 2593/94</w:t>
          </w:r>
          <w:r w:rsidRPr="00BB5D9B">
            <w:rPr>
              <w:rFonts w:ascii="Arial" w:hAnsi="Arial" w:cs="Arial"/>
              <w:b/>
              <w:color w:val="1E439B"/>
            </w:rPr>
            <w:t xml:space="preserve"> • Queen Nonesi: </w:t>
          </w:r>
          <w:r w:rsidRPr="00BB5D9B">
            <w:rPr>
              <w:rFonts w:ascii="Arial" w:hAnsi="Arial" w:cs="Arial"/>
              <w:color w:val="1E439B"/>
            </w:rPr>
            <w:t>079 251 8897</w:t>
          </w:r>
        </w:p>
        <w:p w14:paraId="0FB4B727" w14:textId="77777777" w:rsidR="00B03113" w:rsidRDefault="00B03113" w:rsidP="008F4EF1">
          <w:pPr>
            <w:jc w:val="center"/>
            <w:rPr>
              <w:rFonts w:ascii="Arial" w:hAnsi="Arial" w:cs="Arial"/>
              <w:color w:val="1E439B"/>
            </w:rPr>
          </w:pPr>
          <w:r w:rsidRPr="00BB5D9B">
            <w:rPr>
              <w:rFonts w:ascii="Arial" w:hAnsi="Arial" w:cs="Arial"/>
              <w:b/>
              <w:color w:val="1E439B"/>
            </w:rPr>
            <w:t xml:space="preserve"> • Sterkspruit: </w:t>
          </w:r>
          <w:r w:rsidRPr="00BB5D9B">
            <w:rPr>
              <w:rFonts w:ascii="Arial" w:hAnsi="Arial" w:cs="Arial"/>
              <w:color w:val="1E439B"/>
            </w:rPr>
            <w:t>051 611 0205</w:t>
          </w:r>
        </w:p>
        <w:p w14:paraId="22E30E97" w14:textId="77777777" w:rsidR="00BB5D9B" w:rsidRPr="00BB5D9B" w:rsidRDefault="00BB5D9B" w:rsidP="008F4EF1">
          <w:pPr>
            <w:jc w:val="center"/>
            <w:rPr>
              <w:rFonts w:ascii="Arial" w:hAnsi="Arial" w:cs="Arial"/>
            </w:rPr>
          </w:pPr>
          <w:r w:rsidRPr="00BB5D9B">
            <w:rPr>
              <w:rFonts w:ascii="Arial" w:hAnsi="Arial" w:cs="Arial"/>
            </w:rPr>
            <w:t>0655-PRAID-TP- Letterhead- version E</w:t>
          </w:r>
        </w:p>
        <w:p w14:paraId="7BB36BE7" w14:textId="77777777" w:rsidR="00B03113" w:rsidRDefault="00B03113" w:rsidP="008F4EF1">
          <w:pPr>
            <w:jc w:val="center"/>
            <w:rPr>
              <w:rFonts w:ascii="Arial" w:hAnsi="Arial" w:cs="Arial"/>
              <w:sz w:val="24"/>
              <w:szCs w:val="24"/>
            </w:rPr>
          </w:pPr>
        </w:p>
      </w:tc>
    </w:tr>
  </w:tbl>
  <w:p w14:paraId="75657A63" w14:textId="77777777" w:rsidR="00B03113" w:rsidRDefault="00B03113" w:rsidP="00886A9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B33BC" w14:textId="77777777" w:rsidR="00920377" w:rsidRDefault="00920377" w:rsidP="006E6F82">
      <w:pPr>
        <w:spacing w:after="0" w:line="240" w:lineRule="auto"/>
      </w:pPr>
      <w:r>
        <w:separator/>
      </w:r>
    </w:p>
  </w:footnote>
  <w:footnote w:type="continuationSeparator" w:id="0">
    <w:p w14:paraId="2137FFB5" w14:textId="77777777" w:rsidR="00920377" w:rsidRDefault="00920377" w:rsidP="006E6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63100" w14:textId="77777777" w:rsidR="007E73B2" w:rsidRDefault="00B03113">
    <w:pPr>
      <w:pStyle w:val="Header"/>
    </w:pPr>
    <w:r>
      <w:rPr>
        <w:rFonts w:ascii="Arial" w:hAnsi="Arial" w:cs="Arial"/>
        <w:noProof/>
        <w:sz w:val="24"/>
        <w:szCs w:val="24"/>
        <w:lang w:eastAsia="en-ZA"/>
      </w:rPr>
      <w:drawing>
        <wp:anchor distT="0" distB="0" distL="114300" distR="114300" simplePos="0" relativeHeight="251664383" behindDoc="1" locked="0" layoutInCell="1" allowOverlap="1" wp14:anchorId="73075EAC" wp14:editId="7CC7E8F0">
          <wp:simplePos x="0" y="0"/>
          <wp:positionH relativeFrom="margin">
            <wp:posOffset>-1089479</wp:posOffset>
          </wp:positionH>
          <wp:positionV relativeFrom="margin">
            <wp:posOffset>652780</wp:posOffset>
          </wp:positionV>
          <wp:extent cx="3707130" cy="8476615"/>
          <wp:effectExtent l="0" t="0" r="0" b="63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khala_Aloe-Flower-WATERM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7130" cy="847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83514A"/>
    <w:multiLevelType w:val="hybridMultilevel"/>
    <w:tmpl w:val="2F5EB9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54CD5"/>
    <w:multiLevelType w:val="hybridMultilevel"/>
    <w:tmpl w:val="DDC6B72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067B2"/>
    <w:multiLevelType w:val="hybridMultilevel"/>
    <w:tmpl w:val="A462E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3763A"/>
    <w:multiLevelType w:val="hybridMultilevel"/>
    <w:tmpl w:val="D0EC7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06425"/>
    <w:multiLevelType w:val="hybridMultilevel"/>
    <w:tmpl w:val="2C226B4C"/>
    <w:lvl w:ilvl="0" w:tplc="F0F0A986">
      <w:start w:val="1"/>
      <w:numFmt w:val="decimal"/>
      <w:lvlText w:val="%1."/>
      <w:lvlJc w:val="left"/>
      <w:pPr>
        <w:ind w:left="-27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450" w:hanging="360"/>
      </w:pPr>
    </w:lvl>
    <w:lvl w:ilvl="2" w:tplc="1C09001B" w:tentative="1">
      <w:start w:val="1"/>
      <w:numFmt w:val="lowerRoman"/>
      <w:lvlText w:val="%3."/>
      <w:lvlJc w:val="right"/>
      <w:pPr>
        <w:ind w:left="1170" w:hanging="180"/>
      </w:pPr>
    </w:lvl>
    <w:lvl w:ilvl="3" w:tplc="1C09000F" w:tentative="1">
      <w:start w:val="1"/>
      <w:numFmt w:val="decimal"/>
      <w:lvlText w:val="%4."/>
      <w:lvlJc w:val="left"/>
      <w:pPr>
        <w:ind w:left="1890" w:hanging="360"/>
      </w:pPr>
    </w:lvl>
    <w:lvl w:ilvl="4" w:tplc="1C090019" w:tentative="1">
      <w:start w:val="1"/>
      <w:numFmt w:val="lowerLetter"/>
      <w:lvlText w:val="%5."/>
      <w:lvlJc w:val="left"/>
      <w:pPr>
        <w:ind w:left="2610" w:hanging="360"/>
      </w:pPr>
    </w:lvl>
    <w:lvl w:ilvl="5" w:tplc="1C09001B" w:tentative="1">
      <w:start w:val="1"/>
      <w:numFmt w:val="lowerRoman"/>
      <w:lvlText w:val="%6."/>
      <w:lvlJc w:val="right"/>
      <w:pPr>
        <w:ind w:left="3330" w:hanging="180"/>
      </w:pPr>
    </w:lvl>
    <w:lvl w:ilvl="6" w:tplc="1C09000F" w:tentative="1">
      <w:start w:val="1"/>
      <w:numFmt w:val="decimal"/>
      <w:lvlText w:val="%7."/>
      <w:lvlJc w:val="left"/>
      <w:pPr>
        <w:ind w:left="4050" w:hanging="360"/>
      </w:pPr>
    </w:lvl>
    <w:lvl w:ilvl="7" w:tplc="1C090019" w:tentative="1">
      <w:start w:val="1"/>
      <w:numFmt w:val="lowerLetter"/>
      <w:lvlText w:val="%8."/>
      <w:lvlJc w:val="left"/>
      <w:pPr>
        <w:ind w:left="4770" w:hanging="360"/>
      </w:pPr>
    </w:lvl>
    <w:lvl w:ilvl="8" w:tplc="1C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5" w15:restartNumberingAfterBreak="0">
    <w:nsid w:val="43C1142D"/>
    <w:multiLevelType w:val="hybridMultilevel"/>
    <w:tmpl w:val="CDD2864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55536"/>
    <w:multiLevelType w:val="hybridMultilevel"/>
    <w:tmpl w:val="873C9E5E"/>
    <w:lvl w:ilvl="0" w:tplc="0409000F">
      <w:start w:val="1"/>
      <w:numFmt w:val="decimal"/>
      <w:lvlText w:val="%1."/>
      <w:lvlJc w:val="left"/>
      <w:pPr>
        <w:ind w:left="90" w:hanging="360"/>
      </w:p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F82"/>
    <w:rsid w:val="000243E8"/>
    <w:rsid w:val="000333C8"/>
    <w:rsid w:val="00035CF4"/>
    <w:rsid w:val="000475DC"/>
    <w:rsid w:val="00061E77"/>
    <w:rsid w:val="00067434"/>
    <w:rsid w:val="0008175F"/>
    <w:rsid w:val="000924F3"/>
    <w:rsid w:val="000A5840"/>
    <w:rsid w:val="000A7D1E"/>
    <w:rsid w:val="000B2AD0"/>
    <w:rsid w:val="000B6840"/>
    <w:rsid w:val="000B6EB4"/>
    <w:rsid w:val="000C5E64"/>
    <w:rsid w:val="000C7F76"/>
    <w:rsid w:val="000D2926"/>
    <w:rsid w:val="0012317A"/>
    <w:rsid w:val="001340BE"/>
    <w:rsid w:val="00136F30"/>
    <w:rsid w:val="0014039F"/>
    <w:rsid w:val="00146431"/>
    <w:rsid w:val="00147CEB"/>
    <w:rsid w:val="00154BAC"/>
    <w:rsid w:val="00193A9F"/>
    <w:rsid w:val="0019585E"/>
    <w:rsid w:val="001A4E9C"/>
    <w:rsid w:val="001A66F6"/>
    <w:rsid w:val="001B0331"/>
    <w:rsid w:val="001B3904"/>
    <w:rsid w:val="001E1916"/>
    <w:rsid w:val="001F0460"/>
    <w:rsid w:val="00210E67"/>
    <w:rsid w:val="0021174F"/>
    <w:rsid w:val="00232B48"/>
    <w:rsid w:val="002348E0"/>
    <w:rsid w:val="00261617"/>
    <w:rsid w:val="00280992"/>
    <w:rsid w:val="00286F90"/>
    <w:rsid w:val="002B5C1A"/>
    <w:rsid w:val="002D53F4"/>
    <w:rsid w:val="002D6364"/>
    <w:rsid w:val="00312D22"/>
    <w:rsid w:val="003146C4"/>
    <w:rsid w:val="00324341"/>
    <w:rsid w:val="0034428C"/>
    <w:rsid w:val="00394474"/>
    <w:rsid w:val="003A0AF7"/>
    <w:rsid w:val="003A73FE"/>
    <w:rsid w:val="003D6017"/>
    <w:rsid w:val="003E08CC"/>
    <w:rsid w:val="003E4DA0"/>
    <w:rsid w:val="003F3E5A"/>
    <w:rsid w:val="00423A0B"/>
    <w:rsid w:val="00464FD9"/>
    <w:rsid w:val="004711EA"/>
    <w:rsid w:val="0048449C"/>
    <w:rsid w:val="004A07D0"/>
    <w:rsid w:val="004A6EDA"/>
    <w:rsid w:val="004D77DE"/>
    <w:rsid w:val="004F45CB"/>
    <w:rsid w:val="00505752"/>
    <w:rsid w:val="00510994"/>
    <w:rsid w:val="00523EAF"/>
    <w:rsid w:val="00534AD0"/>
    <w:rsid w:val="00534EB1"/>
    <w:rsid w:val="005473D7"/>
    <w:rsid w:val="00551767"/>
    <w:rsid w:val="00576BD9"/>
    <w:rsid w:val="005A4DF7"/>
    <w:rsid w:val="005A5EB8"/>
    <w:rsid w:val="005B1A10"/>
    <w:rsid w:val="005C7DD9"/>
    <w:rsid w:val="005E4359"/>
    <w:rsid w:val="006156C9"/>
    <w:rsid w:val="00616D0F"/>
    <w:rsid w:val="0062287F"/>
    <w:rsid w:val="006268CC"/>
    <w:rsid w:val="00661F86"/>
    <w:rsid w:val="00671C47"/>
    <w:rsid w:val="006836DC"/>
    <w:rsid w:val="00683CB1"/>
    <w:rsid w:val="00693A9E"/>
    <w:rsid w:val="006C0BB8"/>
    <w:rsid w:val="006C6043"/>
    <w:rsid w:val="006E6F82"/>
    <w:rsid w:val="006F2E46"/>
    <w:rsid w:val="007048B9"/>
    <w:rsid w:val="007056F6"/>
    <w:rsid w:val="00706C70"/>
    <w:rsid w:val="00716EA6"/>
    <w:rsid w:val="007400F2"/>
    <w:rsid w:val="00746822"/>
    <w:rsid w:val="00750752"/>
    <w:rsid w:val="00757225"/>
    <w:rsid w:val="00776EFF"/>
    <w:rsid w:val="007918B3"/>
    <w:rsid w:val="0079407E"/>
    <w:rsid w:val="007A22A9"/>
    <w:rsid w:val="007B02CF"/>
    <w:rsid w:val="007B0417"/>
    <w:rsid w:val="007B2262"/>
    <w:rsid w:val="007C7C1D"/>
    <w:rsid w:val="007D21B2"/>
    <w:rsid w:val="007E73B2"/>
    <w:rsid w:val="007F3C59"/>
    <w:rsid w:val="00802DC9"/>
    <w:rsid w:val="00844868"/>
    <w:rsid w:val="00846EDF"/>
    <w:rsid w:val="00847462"/>
    <w:rsid w:val="00847B41"/>
    <w:rsid w:val="00886A9B"/>
    <w:rsid w:val="0089699E"/>
    <w:rsid w:val="008A2623"/>
    <w:rsid w:val="008A6DFD"/>
    <w:rsid w:val="008B0775"/>
    <w:rsid w:val="008C7126"/>
    <w:rsid w:val="008D3E89"/>
    <w:rsid w:val="008E6932"/>
    <w:rsid w:val="008F4EF1"/>
    <w:rsid w:val="008F7CC8"/>
    <w:rsid w:val="00902182"/>
    <w:rsid w:val="00902F9D"/>
    <w:rsid w:val="00920377"/>
    <w:rsid w:val="0092430C"/>
    <w:rsid w:val="00926A64"/>
    <w:rsid w:val="00937B24"/>
    <w:rsid w:val="00940F3A"/>
    <w:rsid w:val="00943688"/>
    <w:rsid w:val="00947019"/>
    <w:rsid w:val="009A2BFF"/>
    <w:rsid w:val="009A2F0F"/>
    <w:rsid w:val="00A0272B"/>
    <w:rsid w:val="00A23768"/>
    <w:rsid w:val="00A304D3"/>
    <w:rsid w:val="00A4269D"/>
    <w:rsid w:val="00A441F9"/>
    <w:rsid w:val="00A73347"/>
    <w:rsid w:val="00A7718E"/>
    <w:rsid w:val="00A86F36"/>
    <w:rsid w:val="00A977D9"/>
    <w:rsid w:val="00AA6A24"/>
    <w:rsid w:val="00AC28D7"/>
    <w:rsid w:val="00AC641B"/>
    <w:rsid w:val="00AD18DE"/>
    <w:rsid w:val="00AE1A43"/>
    <w:rsid w:val="00AF4EC5"/>
    <w:rsid w:val="00AF63DC"/>
    <w:rsid w:val="00AF74BF"/>
    <w:rsid w:val="00B01376"/>
    <w:rsid w:val="00B03113"/>
    <w:rsid w:val="00B04DBE"/>
    <w:rsid w:val="00B12F0F"/>
    <w:rsid w:val="00B474B2"/>
    <w:rsid w:val="00B66545"/>
    <w:rsid w:val="00B822FE"/>
    <w:rsid w:val="00B9628C"/>
    <w:rsid w:val="00BA19A1"/>
    <w:rsid w:val="00BA3453"/>
    <w:rsid w:val="00BA623E"/>
    <w:rsid w:val="00BB5D9B"/>
    <w:rsid w:val="00BC3642"/>
    <w:rsid w:val="00BC6F2B"/>
    <w:rsid w:val="00BD18D5"/>
    <w:rsid w:val="00C00CD9"/>
    <w:rsid w:val="00C1510E"/>
    <w:rsid w:val="00C30114"/>
    <w:rsid w:val="00C41187"/>
    <w:rsid w:val="00C44ADF"/>
    <w:rsid w:val="00C50B80"/>
    <w:rsid w:val="00C524BC"/>
    <w:rsid w:val="00C63E54"/>
    <w:rsid w:val="00C65DEA"/>
    <w:rsid w:val="00C77CFC"/>
    <w:rsid w:val="00C80E67"/>
    <w:rsid w:val="00C92E0A"/>
    <w:rsid w:val="00C9335E"/>
    <w:rsid w:val="00C95DE9"/>
    <w:rsid w:val="00CB1C3B"/>
    <w:rsid w:val="00CB7A42"/>
    <w:rsid w:val="00CC66A3"/>
    <w:rsid w:val="00CC74A8"/>
    <w:rsid w:val="00CE63E8"/>
    <w:rsid w:val="00CF47DF"/>
    <w:rsid w:val="00D12487"/>
    <w:rsid w:val="00D25629"/>
    <w:rsid w:val="00D27AAC"/>
    <w:rsid w:val="00D27F40"/>
    <w:rsid w:val="00D3619A"/>
    <w:rsid w:val="00D618B4"/>
    <w:rsid w:val="00D80EBF"/>
    <w:rsid w:val="00D8641D"/>
    <w:rsid w:val="00D902D5"/>
    <w:rsid w:val="00D905B2"/>
    <w:rsid w:val="00D91363"/>
    <w:rsid w:val="00D97227"/>
    <w:rsid w:val="00DC128F"/>
    <w:rsid w:val="00DC43E4"/>
    <w:rsid w:val="00DD5544"/>
    <w:rsid w:val="00E119DC"/>
    <w:rsid w:val="00E22FB4"/>
    <w:rsid w:val="00E36B71"/>
    <w:rsid w:val="00E4083A"/>
    <w:rsid w:val="00E42496"/>
    <w:rsid w:val="00E5101E"/>
    <w:rsid w:val="00E575E1"/>
    <w:rsid w:val="00E60788"/>
    <w:rsid w:val="00EA529D"/>
    <w:rsid w:val="00EC0DB9"/>
    <w:rsid w:val="00EC5183"/>
    <w:rsid w:val="00EC7103"/>
    <w:rsid w:val="00ED6F0A"/>
    <w:rsid w:val="00EE27B7"/>
    <w:rsid w:val="00EE2A62"/>
    <w:rsid w:val="00EE44D1"/>
    <w:rsid w:val="00EF2600"/>
    <w:rsid w:val="00F03286"/>
    <w:rsid w:val="00F075BC"/>
    <w:rsid w:val="00F31E23"/>
    <w:rsid w:val="00F3786C"/>
    <w:rsid w:val="00F42222"/>
    <w:rsid w:val="00F5031B"/>
    <w:rsid w:val="00F60738"/>
    <w:rsid w:val="00F72932"/>
    <w:rsid w:val="00F85558"/>
    <w:rsid w:val="00F91829"/>
    <w:rsid w:val="00F9228A"/>
    <w:rsid w:val="00F938BF"/>
    <w:rsid w:val="00F943E4"/>
    <w:rsid w:val="00FA6B22"/>
    <w:rsid w:val="00FB195B"/>
    <w:rsid w:val="00FB28D9"/>
    <w:rsid w:val="00FB62B3"/>
    <w:rsid w:val="00FC5DE7"/>
    <w:rsid w:val="00FC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5409A4"/>
  <w15:docId w15:val="{EA652824-DEE8-4513-B4B5-67125026A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F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6F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F82"/>
  </w:style>
  <w:style w:type="paragraph" w:styleId="Footer">
    <w:name w:val="footer"/>
    <w:basedOn w:val="Normal"/>
    <w:link w:val="FooterChar"/>
    <w:uiPriority w:val="99"/>
    <w:unhideWhenUsed/>
    <w:rsid w:val="006E6F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F82"/>
  </w:style>
  <w:style w:type="paragraph" w:styleId="BalloonText">
    <w:name w:val="Balloon Text"/>
    <w:basedOn w:val="Normal"/>
    <w:link w:val="BalloonTextChar"/>
    <w:uiPriority w:val="99"/>
    <w:semiHidden/>
    <w:unhideWhenUsed/>
    <w:rsid w:val="006E6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F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E6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7C1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61E7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2B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94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11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AAB3A-F42F-4D9B-B469-E6A2C96CA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</Words>
  <Characters>235</Characters>
  <Application>Microsoft Office Word</Application>
  <DocSecurity>0</DocSecurity>
  <Lines>19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Siyabulela Chibi</dc:creator>
  <cp:lastModifiedBy>Zoliswa Ntantiso</cp:lastModifiedBy>
  <cp:revision>4</cp:revision>
  <cp:lastPrinted>2022-07-25T10:41:00Z</cp:lastPrinted>
  <dcterms:created xsi:type="dcterms:W3CDTF">2024-10-21T14:33:00Z</dcterms:created>
  <dcterms:modified xsi:type="dcterms:W3CDTF">2024-10-21T14:35:00Z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f24326266fb0c0c3015668aca52edff7ee93114101482815423d91383d1ba07f</vt:lpwstr>
  </property>
</Properties>
</file>