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C79A" w14:textId="77777777" w:rsidR="00E87157" w:rsidRDefault="00206558" w:rsidP="00EB7B8D">
      <w:pPr>
        <w:spacing w:after="0"/>
        <w:ind w:left="-709"/>
        <w:jc w:val="center"/>
        <w:rPr>
          <w:b/>
          <w:i/>
          <w:sz w:val="36"/>
        </w:rPr>
      </w:pPr>
      <w:r w:rsidRPr="00E1313C">
        <w:rPr>
          <w:b/>
          <w:i/>
          <w:sz w:val="36"/>
        </w:rPr>
        <w:t>MANAGEMENT PLAN FOR DISTANCE EDUCATION</w:t>
      </w:r>
      <w:r w:rsidR="00E87157">
        <w:rPr>
          <w:b/>
          <w:i/>
          <w:sz w:val="36"/>
        </w:rPr>
        <w:t xml:space="preserve"> </w:t>
      </w:r>
      <w:r w:rsidR="00840986" w:rsidRPr="00E1313C">
        <w:rPr>
          <w:b/>
          <w:i/>
          <w:sz w:val="36"/>
        </w:rPr>
        <w:t xml:space="preserve"> </w:t>
      </w:r>
    </w:p>
    <w:p w14:paraId="6E5925E6" w14:textId="345594C9" w:rsidR="00206558" w:rsidRPr="00E1313C" w:rsidRDefault="00840986" w:rsidP="00EB7B8D">
      <w:pPr>
        <w:spacing w:after="0"/>
        <w:ind w:left="-709"/>
        <w:jc w:val="center"/>
        <w:rPr>
          <w:b/>
          <w:i/>
          <w:sz w:val="36"/>
        </w:rPr>
      </w:pPr>
      <w:r w:rsidRPr="00E1313C">
        <w:rPr>
          <w:b/>
          <w:i/>
          <w:sz w:val="36"/>
        </w:rPr>
        <w:t xml:space="preserve">SEMESTER </w:t>
      </w:r>
      <w:r w:rsidR="00C3630B">
        <w:rPr>
          <w:b/>
          <w:i/>
          <w:sz w:val="48"/>
          <w:szCs w:val="48"/>
        </w:rPr>
        <w:t>2/</w:t>
      </w:r>
      <w:r w:rsidRPr="00E1313C">
        <w:rPr>
          <w:b/>
          <w:i/>
          <w:sz w:val="36"/>
        </w:rPr>
        <w:t xml:space="preserve"> </w:t>
      </w:r>
      <w:r w:rsidRPr="00E87157">
        <w:rPr>
          <w:b/>
          <w:i/>
          <w:sz w:val="48"/>
        </w:rPr>
        <w:t>20</w:t>
      </w:r>
      <w:r w:rsidR="00117E03">
        <w:rPr>
          <w:b/>
          <w:i/>
          <w:sz w:val="48"/>
        </w:rPr>
        <w:t>2</w:t>
      </w:r>
      <w:r w:rsidR="00495953">
        <w:rPr>
          <w:b/>
          <w:i/>
          <w:sz w:val="48"/>
        </w:rPr>
        <w:t>5</w:t>
      </w:r>
      <w:r w:rsidR="00495BA0">
        <w:rPr>
          <w:b/>
          <w:i/>
          <w:sz w:val="48"/>
        </w:rPr>
        <w:t xml:space="preserve"> - </w:t>
      </w:r>
      <w:r w:rsidR="002647F5" w:rsidRPr="00E1313C">
        <w:rPr>
          <w:b/>
          <w:i/>
          <w:sz w:val="36"/>
        </w:rPr>
        <w:t>QUEENSTOWN</w:t>
      </w:r>
      <w:r w:rsidR="00206558" w:rsidRPr="00E1313C">
        <w:rPr>
          <w:b/>
          <w:i/>
          <w:sz w:val="36"/>
        </w:rPr>
        <w:t xml:space="preserve"> CAMPUS</w:t>
      </w:r>
    </w:p>
    <w:tbl>
      <w:tblPr>
        <w:tblStyle w:val="TableGrid"/>
        <w:tblW w:w="11028" w:type="dxa"/>
        <w:tblInd w:w="-1281" w:type="dxa"/>
        <w:tblLook w:val="04A0" w:firstRow="1" w:lastRow="0" w:firstColumn="1" w:lastColumn="0" w:noHBand="0" w:noVBand="1"/>
      </w:tblPr>
      <w:tblGrid>
        <w:gridCol w:w="4083"/>
        <w:gridCol w:w="1842"/>
        <w:gridCol w:w="1701"/>
        <w:gridCol w:w="3402"/>
      </w:tblGrid>
      <w:tr w:rsidR="00FF3AD6" w:rsidRPr="00D769F1" w14:paraId="5D7C50F5" w14:textId="77777777" w:rsidTr="009D0209">
        <w:tc>
          <w:tcPr>
            <w:tcW w:w="4083" w:type="dxa"/>
            <w:shd w:val="clear" w:color="auto" w:fill="BFBFBF" w:themeFill="background1" w:themeFillShade="BF"/>
          </w:tcPr>
          <w:p w14:paraId="6D0FE947" w14:textId="77777777" w:rsidR="00FF3AD6" w:rsidRPr="00D769F1" w:rsidRDefault="009407BA">
            <w:pPr>
              <w:rPr>
                <w:b/>
              </w:rPr>
            </w:pPr>
            <w:r w:rsidRPr="00D769F1">
              <w:rPr>
                <w:b/>
              </w:rPr>
              <w:t>Activity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6754B65" w14:textId="77777777" w:rsidR="00FF3AD6" w:rsidRPr="00D769F1" w:rsidRDefault="009407BA">
            <w:pPr>
              <w:rPr>
                <w:b/>
              </w:rPr>
            </w:pPr>
            <w:r w:rsidRPr="00D769F1">
              <w:rPr>
                <w:b/>
              </w:rPr>
              <w:t>Responsible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DA2C3F" w14:textId="77777777" w:rsidR="00FF3AD6" w:rsidRPr="00D769F1" w:rsidRDefault="009407BA">
            <w:pPr>
              <w:rPr>
                <w:b/>
              </w:rPr>
            </w:pPr>
            <w:r w:rsidRPr="00D769F1">
              <w:rPr>
                <w:b/>
              </w:rPr>
              <w:t>Venue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8E03C76" w14:textId="77777777" w:rsidR="00FF3AD6" w:rsidRPr="00D769F1" w:rsidRDefault="009407BA">
            <w:pPr>
              <w:rPr>
                <w:b/>
              </w:rPr>
            </w:pPr>
            <w:r w:rsidRPr="00D769F1">
              <w:rPr>
                <w:b/>
              </w:rPr>
              <w:t>Date/Time</w:t>
            </w:r>
          </w:p>
        </w:tc>
      </w:tr>
      <w:tr w:rsidR="009407BA" w14:paraId="5A50EFDD" w14:textId="77777777" w:rsidTr="009D0209">
        <w:tc>
          <w:tcPr>
            <w:tcW w:w="4083" w:type="dxa"/>
          </w:tcPr>
          <w:p w14:paraId="053ABBE5" w14:textId="77777777" w:rsidR="00A16662" w:rsidRPr="00890C54" w:rsidRDefault="009407BA">
            <w:pPr>
              <w:rPr>
                <w:b/>
              </w:rPr>
            </w:pPr>
            <w:r w:rsidRPr="00890C54">
              <w:rPr>
                <w:b/>
              </w:rPr>
              <w:t>Orientation</w:t>
            </w:r>
          </w:p>
          <w:p w14:paraId="39470174" w14:textId="77777777" w:rsidR="009407BA" w:rsidRDefault="001410E5" w:rsidP="001410E5">
            <w:r>
              <w:t>Compulsory for ALL NEW</w:t>
            </w:r>
            <w:r w:rsidR="00A16662">
              <w:t xml:space="preserve"> </w:t>
            </w:r>
            <w:r w:rsidR="0004508F">
              <w:t>students only</w:t>
            </w:r>
            <w:r w:rsidR="00A16662">
              <w:t>)</w:t>
            </w:r>
          </w:p>
        </w:tc>
        <w:tc>
          <w:tcPr>
            <w:tcW w:w="1842" w:type="dxa"/>
          </w:tcPr>
          <w:p w14:paraId="740FA0FE" w14:textId="77777777" w:rsidR="009407BA" w:rsidRDefault="009407BA">
            <w:r>
              <w:t xml:space="preserve">Campus </w:t>
            </w:r>
            <w:r w:rsidR="001410E5">
              <w:t xml:space="preserve">Manager; </w:t>
            </w:r>
            <w:r w:rsidR="00026517">
              <w:t>Coordinator;</w:t>
            </w:r>
          </w:p>
          <w:p w14:paraId="16A03905" w14:textId="77777777" w:rsidR="00026517" w:rsidRDefault="00026517">
            <w:r>
              <w:t xml:space="preserve">Distance education lecturers and </w:t>
            </w:r>
          </w:p>
          <w:p w14:paraId="1BB83B54" w14:textId="77777777" w:rsidR="00026517" w:rsidRDefault="00026517">
            <w:r>
              <w:t>students</w:t>
            </w:r>
          </w:p>
          <w:p w14:paraId="05C8B613" w14:textId="77777777" w:rsidR="0091578F" w:rsidRDefault="0091578F" w:rsidP="001410E5"/>
        </w:tc>
        <w:tc>
          <w:tcPr>
            <w:tcW w:w="1701" w:type="dxa"/>
          </w:tcPr>
          <w:p w14:paraId="7FFD9EFC" w14:textId="77777777" w:rsidR="009407BA" w:rsidRDefault="001410E5">
            <w:r>
              <w:t xml:space="preserve"> Campus </w:t>
            </w:r>
            <w:r w:rsidR="009407BA">
              <w:t>Hall</w:t>
            </w:r>
          </w:p>
          <w:p w14:paraId="3FC93091" w14:textId="77777777" w:rsidR="001410E5" w:rsidRDefault="0023044E">
            <w:r>
              <w:t xml:space="preserve"> </w:t>
            </w:r>
          </w:p>
          <w:p w14:paraId="245910CE" w14:textId="77777777" w:rsidR="00841FE8" w:rsidRDefault="00841FE8"/>
        </w:tc>
        <w:tc>
          <w:tcPr>
            <w:tcW w:w="3402" w:type="dxa"/>
          </w:tcPr>
          <w:p w14:paraId="07E6786B" w14:textId="455ED6D0" w:rsidR="0023044E" w:rsidRDefault="005A0A4C" w:rsidP="001C5FDB">
            <w:r>
              <w:t>0</w:t>
            </w:r>
            <w:r w:rsidR="00707E4A">
              <w:t>5</w:t>
            </w:r>
            <w:r w:rsidR="008F2E07">
              <w:t>/08</w:t>
            </w:r>
            <w:r w:rsidR="00CA1EB6">
              <w:t>/</w:t>
            </w:r>
            <w:r w:rsidR="001410E5">
              <w:t>202</w:t>
            </w:r>
            <w:r w:rsidR="002F5A78">
              <w:t>5</w:t>
            </w:r>
            <w:r w:rsidR="001410E5">
              <w:t xml:space="preserve">  </w:t>
            </w:r>
          </w:p>
          <w:p w14:paraId="2FA66296" w14:textId="2ADFE939" w:rsidR="00841FE8" w:rsidRDefault="00C3630B" w:rsidP="001C5FDB">
            <w:r>
              <w:t>@16</w:t>
            </w:r>
            <w:bookmarkStart w:id="0" w:name="_GoBack"/>
            <w:bookmarkEnd w:id="0"/>
            <w:r>
              <w:t>:0</w:t>
            </w:r>
            <w:r w:rsidR="00CA1EB6">
              <w:t>0</w:t>
            </w:r>
          </w:p>
          <w:p w14:paraId="1D20D36F" w14:textId="77777777" w:rsidR="00DD39E4" w:rsidRDefault="00DD39E4" w:rsidP="001C5FDB"/>
          <w:p w14:paraId="0F5C12FB" w14:textId="77777777" w:rsidR="00841FE8" w:rsidRDefault="00841FE8" w:rsidP="001410E5"/>
        </w:tc>
      </w:tr>
      <w:tr w:rsidR="009407BA" w14:paraId="1BADAC48" w14:textId="77777777" w:rsidTr="009D0209">
        <w:trPr>
          <w:trHeight w:val="5825"/>
        </w:trPr>
        <w:tc>
          <w:tcPr>
            <w:tcW w:w="4083" w:type="dxa"/>
          </w:tcPr>
          <w:p w14:paraId="6E0ED277" w14:textId="77777777" w:rsidR="00B25ACB" w:rsidRPr="00242CFD" w:rsidRDefault="00B25A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CFD">
              <w:rPr>
                <w:rFonts w:ascii="Arial" w:hAnsi="Arial" w:cs="Arial"/>
                <w:b/>
                <w:sz w:val="24"/>
                <w:szCs w:val="24"/>
              </w:rPr>
              <w:t>Monday Evenings</w:t>
            </w:r>
          </w:p>
          <w:p w14:paraId="49AD0F9F" w14:textId="77777777" w:rsidR="0072481F" w:rsidRPr="0072481F" w:rsidRDefault="0072481F">
            <w:pPr>
              <w:rPr>
                <w:rFonts w:ascii="Arial" w:hAnsi="Arial" w:cs="Arial"/>
                <w:sz w:val="32"/>
                <w:szCs w:val="32"/>
              </w:rPr>
            </w:pPr>
            <w:r w:rsidRPr="00242CFD">
              <w:rPr>
                <w:rFonts w:ascii="Arial" w:hAnsi="Arial" w:cs="Arial"/>
                <w:b/>
                <w:sz w:val="24"/>
                <w:szCs w:val="24"/>
              </w:rPr>
              <w:t>Session 1 (17:00-18:00</w:t>
            </w:r>
            <w:r w:rsidRPr="0072481F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0F3D324A" w14:textId="77777777" w:rsidR="009407BA" w:rsidRDefault="009407BA">
            <w:r>
              <w:t>N4 Entrepreneurship</w:t>
            </w:r>
            <w:r w:rsidR="007B5FFD">
              <w:t xml:space="preserve"> </w:t>
            </w:r>
          </w:p>
          <w:p w14:paraId="39BEE719" w14:textId="77777777" w:rsidR="00D43733" w:rsidRDefault="00D43733"/>
          <w:p w14:paraId="6BB475FB" w14:textId="77777777" w:rsidR="00B25ACB" w:rsidRDefault="00B25ACB" w:rsidP="00841FE8"/>
          <w:p w14:paraId="051F1E77" w14:textId="77777777" w:rsidR="00841FE8" w:rsidRDefault="00841FE8" w:rsidP="00841FE8">
            <w:r>
              <w:t>N5 Public Finance (1)</w:t>
            </w:r>
          </w:p>
          <w:p w14:paraId="15E06D83" w14:textId="77777777" w:rsidR="00D43733" w:rsidRDefault="00D43733" w:rsidP="00841FE8"/>
          <w:p w14:paraId="5DD5E97E" w14:textId="77777777" w:rsidR="00B6619E" w:rsidRDefault="00B6619E" w:rsidP="00841FE8"/>
          <w:p w14:paraId="4C6F09BE" w14:textId="77777777" w:rsidR="00614BB9" w:rsidRDefault="00D43733" w:rsidP="00841FE8">
            <w:r>
              <w:t>N6 Public Finance (session 1</w:t>
            </w:r>
            <w:r w:rsidR="00841FE8">
              <w:t>)</w:t>
            </w:r>
            <w:r w:rsidR="007B5FFD">
              <w:t xml:space="preserve"> </w:t>
            </w:r>
          </w:p>
          <w:p w14:paraId="726B7BBC" w14:textId="4E346E0F" w:rsidR="00B25ACB" w:rsidRDefault="007B5FFD" w:rsidP="00841FE8">
            <w:r>
              <w:t xml:space="preserve">    </w:t>
            </w:r>
          </w:p>
          <w:p w14:paraId="2076C9E5" w14:textId="77777777" w:rsidR="00B6619E" w:rsidRDefault="007B5FFD" w:rsidP="00841FE8">
            <w:r>
              <w:t xml:space="preserve">          </w:t>
            </w:r>
            <w:r w:rsidR="0072481F">
              <w:t xml:space="preserve">           </w:t>
            </w:r>
          </w:p>
          <w:p w14:paraId="082C0D91" w14:textId="77777777" w:rsidR="00841FE8" w:rsidRPr="00242CFD" w:rsidRDefault="0072481F" w:rsidP="00841F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CFD">
              <w:rPr>
                <w:rFonts w:ascii="Arial" w:hAnsi="Arial" w:cs="Arial"/>
                <w:b/>
                <w:sz w:val="24"/>
                <w:szCs w:val="24"/>
              </w:rPr>
              <w:t xml:space="preserve">Monday Evenings </w:t>
            </w:r>
          </w:p>
          <w:p w14:paraId="1D113012" w14:textId="77777777" w:rsidR="00B6619E" w:rsidRPr="00242CFD" w:rsidRDefault="0072481F" w:rsidP="00841FE8">
            <w:pPr>
              <w:rPr>
                <w:rFonts w:ascii="Arial" w:hAnsi="Arial" w:cs="Arial"/>
                <w:sz w:val="24"/>
                <w:szCs w:val="24"/>
              </w:rPr>
            </w:pPr>
            <w:r w:rsidRPr="00242CFD">
              <w:rPr>
                <w:rFonts w:ascii="Arial" w:hAnsi="Arial" w:cs="Arial"/>
                <w:b/>
                <w:sz w:val="24"/>
                <w:szCs w:val="24"/>
              </w:rPr>
              <w:t>Session 2 (18:00-19:00</w:t>
            </w:r>
            <w:r w:rsidRPr="00242CF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76DE573" w14:textId="77777777" w:rsidR="00B6619E" w:rsidRPr="00242CFD" w:rsidRDefault="00B6619E" w:rsidP="00841F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84E7D" w14:textId="77777777" w:rsidR="00B6619E" w:rsidRDefault="0091578F">
            <w:r>
              <w:t xml:space="preserve">N4 </w:t>
            </w:r>
            <w:r w:rsidR="006704C6">
              <w:t xml:space="preserve">Man </w:t>
            </w:r>
            <w:r w:rsidR="001250C3">
              <w:t xml:space="preserve">Communication </w:t>
            </w:r>
          </w:p>
          <w:p w14:paraId="6FB7BF7D" w14:textId="77777777" w:rsidR="001C4B64" w:rsidRDefault="00B6619E">
            <w:r>
              <w:t xml:space="preserve">   </w:t>
            </w:r>
          </w:p>
          <w:p w14:paraId="773A1372" w14:textId="77777777" w:rsidR="001C4B64" w:rsidRDefault="001C4B64"/>
          <w:p w14:paraId="0A08F221" w14:textId="77777777" w:rsidR="009407BA" w:rsidRDefault="009407BA">
            <w:r>
              <w:t>N5 Municipal Admin</w:t>
            </w:r>
            <w:r w:rsidR="001250C3">
              <w:t xml:space="preserve"> </w:t>
            </w:r>
          </w:p>
          <w:p w14:paraId="143D9D41" w14:textId="77777777" w:rsidR="00B6619E" w:rsidRDefault="00B6619E"/>
          <w:p w14:paraId="1AC6821C" w14:textId="77777777" w:rsidR="009C7666" w:rsidRDefault="009C7666"/>
          <w:p w14:paraId="4C7A2830" w14:textId="77777777" w:rsidR="0091578F" w:rsidRDefault="009C7666">
            <w:r>
              <w:t xml:space="preserve">N6 Municipal Admin </w:t>
            </w:r>
          </w:p>
          <w:p w14:paraId="0564A63D" w14:textId="77777777" w:rsidR="009C7666" w:rsidRDefault="009C7666"/>
          <w:p w14:paraId="014A1BC0" w14:textId="77777777" w:rsidR="00841FE8" w:rsidRDefault="00841FE8" w:rsidP="00841FE8"/>
          <w:p w14:paraId="131740F6" w14:textId="77777777" w:rsidR="00841FE8" w:rsidRDefault="00841FE8"/>
        </w:tc>
        <w:tc>
          <w:tcPr>
            <w:tcW w:w="1842" w:type="dxa"/>
          </w:tcPr>
          <w:p w14:paraId="7E23D749" w14:textId="77777777" w:rsidR="009407BA" w:rsidRDefault="009407BA"/>
          <w:p w14:paraId="40070085" w14:textId="77777777" w:rsidR="0091578F" w:rsidRDefault="0091578F" w:rsidP="007B5FFD"/>
          <w:p w14:paraId="67ABCD40" w14:textId="77777777" w:rsidR="00B6619E" w:rsidRDefault="00B6619E" w:rsidP="007B5FFD"/>
          <w:p w14:paraId="44EDEF69" w14:textId="77777777" w:rsidR="00B6619E" w:rsidRDefault="00B6619E" w:rsidP="007B5FFD"/>
          <w:p w14:paraId="77065CD8" w14:textId="77777777" w:rsidR="00B6619E" w:rsidRDefault="00B6619E" w:rsidP="007B5FFD"/>
          <w:p w14:paraId="4A24B22B" w14:textId="77777777" w:rsidR="00B6619E" w:rsidRDefault="00B6619E" w:rsidP="007B5FFD"/>
          <w:p w14:paraId="7CD40471" w14:textId="77777777" w:rsidR="00B6619E" w:rsidRDefault="00B6619E" w:rsidP="007B5FFD"/>
          <w:p w14:paraId="698851C8" w14:textId="77777777" w:rsidR="008438E8" w:rsidRDefault="008438E8" w:rsidP="00026517"/>
          <w:p w14:paraId="4DD4A138" w14:textId="77777777" w:rsidR="008438E8" w:rsidRDefault="008438E8" w:rsidP="00026517"/>
          <w:p w14:paraId="15862D03" w14:textId="77777777" w:rsidR="008438E8" w:rsidRDefault="008438E8" w:rsidP="00026517"/>
          <w:p w14:paraId="6CBB67AC" w14:textId="76D2F176" w:rsidR="00026517" w:rsidRDefault="00026517" w:rsidP="00026517">
            <w:r>
              <w:t>Lecturers</w:t>
            </w:r>
          </w:p>
          <w:p w14:paraId="6C851ECD" w14:textId="77777777" w:rsidR="00026517" w:rsidRDefault="00026517" w:rsidP="00026517">
            <w:r>
              <w:t xml:space="preserve"> and </w:t>
            </w:r>
          </w:p>
          <w:p w14:paraId="49FB9F46" w14:textId="77777777" w:rsidR="00B6619E" w:rsidRDefault="00026517" w:rsidP="00026517">
            <w:r>
              <w:t>Students</w:t>
            </w:r>
          </w:p>
          <w:p w14:paraId="551A238F" w14:textId="77777777" w:rsidR="00026517" w:rsidRDefault="00026517" w:rsidP="00026517"/>
          <w:p w14:paraId="66D30AB3" w14:textId="77777777" w:rsidR="00B6619E" w:rsidRDefault="00B6619E" w:rsidP="007B5FFD"/>
          <w:p w14:paraId="494E687E" w14:textId="77777777" w:rsidR="00B6619E" w:rsidRDefault="00B6619E" w:rsidP="007B5FFD"/>
          <w:p w14:paraId="600B8017" w14:textId="77777777" w:rsidR="00B6619E" w:rsidRDefault="00B6619E" w:rsidP="007B5FFD"/>
          <w:p w14:paraId="343DD5C9" w14:textId="77777777" w:rsidR="00B6619E" w:rsidRDefault="00B6619E" w:rsidP="007B5FFD"/>
          <w:p w14:paraId="433F5B48" w14:textId="77777777" w:rsidR="00B6619E" w:rsidRDefault="00B6619E" w:rsidP="007B5FFD"/>
          <w:p w14:paraId="709DBC22" w14:textId="77777777" w:rsidR="00B6619E" w:rsidRDefault="00B6619E" w:rsidP="007B5FFD"/>
          <w:p w14:paraId="6E476287" w14:textId="77777777" w:rsidR="00B6619E" w:rsidRDefault="00B6619E" w:rsidP="007B5FFD"/>
          <w:p w14:paraId="439BD0C0" w14:textId="77777777" w:rsidR="00B6619E" w:rsidRDefault="00B6619E" w:rsidP="007B5FFD"/>
        </w:tc>
        <w:tc>
          <w:tcPr>
            <w:tcW w:w="1701" w:type="dxa"/>
          </w:tcPr>
          <w:p w14:paraId="4BA42B65" w14:textId="77777777" w:rsidR="007B5FFD" w:rsidRDefault="007B5FFD"/>
          <w:p w14:paraId="74218CC4" w14:textId="77777777" w:rsidR="007B5FFD" w:rsidRDefault="007B5FFD"/>
          <w:p w14:paraId="2A539645" w14:textId="174503AE" w:rsidR="009407BA" w:rsidRDefault="00B51813">
            <w:r>
              <w:t>Room 013</w:t>
            </w:r>
          </w:p>
          <w:p w14:paraId="63B8AD2E" w14:textId="77777777" w:rsidR="007B5FFD" w:rsidRDefault="007B5FFD"/>
          <w:p w14:paraId="3ED8AEEE" w14:textId="77777777" w:rsidR="007B5FFD" w:rsidRDefault="007B5FFD"/>
          <w:p w14:paraId="19BBA58C" w14:textId="77777777" w:rsidR="009407BA" w:rsidRDefault="00B6619E">
            <w:r>
              <w:t>Room 014</w:t>
            </w:r>
            <w:r w:rsidR="009407BA">
              <w:t xml:space="preserve"> (N5)</w:t>
            </w:r>
          </w:p>
          <w:p w14:paraId="4ECAB178" w14:textId="77777777" w:rsidR="007B5FFD" w:rsidRDefault="007B5FFD"/>
          <w:p w14:paraId="5107189E" w14:textId="77777777" w:rsidR="00B6619E" w:rsidRDefault="00B6619E"/>
          <w:p w14:paraId="18483EF1" w14:textId="77777777" w:rsidR="0091578F" w:rsidRDefault="0091578F">
            <w:r>
              <w:t>Room 012 (N6)</w:t>
            </w:r>
          </w:p>
          <w:p w14:paraId="26A3595A" w14:textId="77777777" w:rsidR="001C5FDB" w:rsidRDefault="001C5FDB"/>
          <w:p w14:paraId="63A79534" w14:textId="77777777" w:rsidR="00B6619E" w:rsidRDefault="00B6619E"/>
          <w:p w14:paraId="2F13DEFB" w14:textId="77777777" w:rsidR="00B6619E" w:rsidRDefault="00B6619E"/>
          <w:p w14:paraId="285E1D06" w14:textId="77777777" w:rsidR="008F1EE9" w:rsidRDefault="008F1EE9"/>
          <w:p w14:paraId="4885AC63" w14:textId="77777777" w:rsidR="0035544C" w:rsidRDefault="0035544C"/>
          <w:p w14:paraId="518A2149" w14:textId="77777777" w:rsidR="004A25B1" w:rsidRDefault="004A25B1"/>
          <w:p w14:paraId="3D8C40DA" w14:textId="1FA9D62C" w:rsidR="00B6619E" w:rsidRDefault="00B6619E">
            <w:r>
              <w:t>013</w:t>
            </w:r>
          </w:p>
          <w:p w14:paraId="4848EC78" w14:textId="29DA66B9" w:rsidR="004A25B1" w:rsidRDefault="004A25B1"/>
          <w:p w14:paraId="3F3ED0F7" w14:textId="77777777" w:rsidR="004A25B1" w:rsidRDefault="004A25B1"/>
          <w:p w14:paraId="26976A99" w14:textId="213D1441" w:rsidR="008F1EE9" w:rsidRDefault="008F1EE9">
            <w:r>
              <w:t>014</w:t>
            </w:r>
          </w:p>
          <w:p w14:paraId="19E13B90" w14:textId="77777777" w:rsidR="009C7666" w:rsidRDefault="009C7666"/>
          <w:p w14:paraId="49522263" w14:textId="77777777" w:rsidR="004A25B1" w:rsidRDefault="004A25B1"/>
          <w:p w14:paraId="70B6BDD4" w14:textId="2B17C0F4" w:rsidR="009C7666" w:rsidRDefault="009C7666">
            <w:r>
              <w:t>012</w:t>
            </w:r>
          </w:p>
        </w:tc>
        <w:tc>
          <w:tcPr>
            <w:tcW w:w="3402" w:type="dxa"/>
          </w:tcPr>
          <w:p w14:paraId="2D9D68E6" w14:textId="153E87E6" w:rsidR="007B5FFD" w:rsidRDefault="007B5FFD" w:rsidP="009407BA"/>
          <w:p w14:paraId="1AF045FE" w14:textId="30CA5703" w:rsidR="00F213DC" w:rsidRDefault="00F213DC" w:rsidP="009407BA"/>
          <w:p w14:paraId="5103D38B" w14:textId="77777777" w:rsidR="008438E8" w:rsidRDefault="008438E8" w:rsidP="008F1EE9"/>
          <w:p w14:paraId="44A12B9F" w14:textId="77777777" w:rsidR="006462E9" w:rsidRDefault="006462E9" w:rsidP="008F1EE9"/>
          <w:p w14:paraId="2DC739E5" w14:textId="77777777" w:rsidR="006462E9" w:rsidRDefault="006462E9" w:rsidP="008F1EE9"/>
          <w:p w14:paraId="14ADD60F" w14:textId="77777777" w:rsidR="006462E9" w:rsidRDefault="006462E9" w:rsidP="008F1EE9"/>
          <w:p w14:paraId="3757D0A7" w14:textId="77777777" w:rsidR="006462E9" w:rsidRDefault="006462E9" w:rsidP="008F1EE9"/>
          <w:p w14:paraId="742CF731" w14:textId="77777777" w:rsidR="006462E9" w:rsidRDefault="006462E9" w:rsidP="008F1EE9"/>
          <w:p w14:paraId="1F10109C" w14:textId="4A90C7ED" w:rsidR="005528B5" w:rsidRDefault="007C6ECA" w:rsidP="008F1EE9">
            <w:r>
              <w:t>1</w:t>
            </w:r>
            <w:r w:rsidR="00707E4A">
              <w:t>1</w:t>
            </w:r>
            <w:r>
              <w:t>/1</w:t>
            </w:r>
            <w:r w:rsidR="00707E4A">
              <w:t>8</w:t>
            </w:r>
            <w:r>
              <w:t>/2</w:t>
            </w:r>
            <w:r w:rsidR="00707E4A">
              <w:t>5</w:t>
            </w:r>
            <w:r>
              <w:t xml:space="preserve"> August </w:t>
            </w:r>
            <w:r w:rsidR="00F213DC">
              <w:t>2025</w:t>
            </w:r>
          </w:p>
          <w:p w14:paraId="4659E44C" w14:textId="3561FA68" w:rsidR="008F1EE9" w:rsidRDefault="007C6ECA" w:rsidP="008F1EE9">
            <w:r>
              <w:t>01/08</w:t>
            </w:r>
            <w:r w:rsidR="00C142D4">
              <w:t>/1</w:t>
            </w:r>
            <w:r>
              <w:t>5/22/29 September</w:t>
            </w:r>
            <w:r w:rsidR="00F213DC">
              <w:t xml:space="preserve"> 2025</w:t>
            </w:r>
          </w:p>
          <w:p w14:paraId="6F8495EC" w14:textId="422D062F" w:rsidR="00D43733" w:rsidRDefault="007C6ECA" w:rsidP="009407BA">
            <w:r>
              <w:t>06/13/20/27 October</w:t>
            </w:r>
            <w:r w:rsidR="00323E44">
              <w:t>2025</w:t>
            </w:r>
          </w:p>
          <w:p w14:paraId="4C786636" w14:textId="42140249" w:rsidR="008F1EE9" w:rsidRDefault="007C6ECA" w:rsidP="009407BA">
            <w:r>
              <w:t>03/10/</w:t>
            </w:r>
            <w:r w:rsidR="006462E9">
              <w:t xml:space="preserve"> 17 Nov</w:t>
            </w:r>
            <w:r w:rsidR="00614BB9">
              <w:t xml:space="preserve"> 2025</w:t>
            </w:r>
          </w:p>
          <w:p w14:paraId="41F5F99D" w14:textId="77777777" w:rsidR="00B25ACB" w:rsidRDefault="00B25ACB" w:rsidP="009407BA"/>
          <w:p w14:paraId="1475C744" w14:textId="77777777" w:rsidR="008F1EE9" w:rsidRDefault="008F1EE9" w:rsidP="008F1EE9"/>
          <w:p w14:paraId="099191E7" w14:textId="77777777" w:rsidR="0035544C" w:rsidRDefault="0035544C" w:rsidP="009D0209"/>
          <w:p w14:paraId="4EB04613" w14:textId="77777777" w:rsidR="0035544C" w:rsidRDefault="0035544C" w:rsidP="009D0209"/>
          <w:p w14:paraId="2C425AFC" w14:textId="77777777" w:rsidR="00614BB9" w:rsidRDefault="00614BB9" w:rsidP="009D0209"/>
          <w:p w14:paraId="435B8018" w14:textId="77777777" w:rsidR="008438E8" w:rsidRDefault="008438E8" w:rsidP="009D0209"/>
          <w:p w14:paraId="70D84382" w14:textId="77777777" w:rsidR="008438E8" w:rsidRDefault="008438E8" w:rsidP="009D0209"/>
          <w:p w14:paraId="0E424D51" w14:textId="77777777" w:rsidR="008438E8" w:rsidRDefault="008438E8" w:rsidP="009D0209"/>
          <w:p w14:paraId="75FFD2DE" w14:textId="77777777" w:rsidR="008438E8" w:rsidRDefault="008438E8" w:rsidP="009D0209"/>
          <w:p w14:paraId="712FB2AB" w14:textId="77777777" w:rsidR="009D0209" w:rsidRDefault="009D0209" w:rsidP="009407BA"/>
          <w:p w14:paraId="2764D621" w14:textId="77777777" w:rsidR="008F1EE9" w:rsidRDefault="008F1EE9" w:rsidP="00B6619E"/>
          <w:p w14:paraId="627777EB" w14:textId="77777777" w:rsidR="00B25ACB" w:rsidRDefault="00B25ACB" w:rsidP="009407BA"/>
          <w:p w14:paraId="1C405A99" w14:textId="77777777" w:rsidR="00EA19B1" w:rsidRDefault="00EA19B1" w:rsidP="009407BA"/>
          <w:p w14:paraId="6BE06C75" w14:textId="77777777" w:rsidR="009E1FEC" w:rsidRDefault="009E1FEC" w:rsidP="009407BA"/>
        </w:tc>
      </w:tr>
      <w:tr w:rsidR="009407BA" w14:paraId="50301315" w14:textId="77777777" w:rsidTr="009D0209">
        <w:tc>
          <w:tcPr>
            <w:tcW w:w="4083" w:type="dxa"/>
          </w:tcPr>
          <w:p w14:paraId="70B70FA9" w14:textId="77777777" w:rsidR="009C7666" w:rsidRPr="00242CFD" w:rsidRDefault="0072481F" w:rsidP="00940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CFD">
              <w:rPr>
                <w:rFonts w:ascii="Arial" w:hAnsi="Arial" w:cs="Arial"/>
                <w:b/>
                <w:sz w:val="24"/>
                <w:szCs w:val="24"/>
              </w:rPr>
              <w:t xml:space="preserve">Tuesday Evenings </w:t>
            </w:r>
          </w:p>
          <w:p w14:paraId="335767CA" w14:textId="749B574F" w:rsidR="002C066E" w:rsidRPr="00242CFD" w:rsidRDefault="0072481F" w:rsidP="009407BA">
            <w:pPr>
              <w:rPr>
                <w:rFonts w:ascii="Arial" w:hAnsi="Arial" w:cs="Arial"/>
                <w:sz w:val="24"/>
                <w:szCs w:val="24"/>
              </w:rPr>
            </w:pPr>
            <w:r w:rsidRPr="00242CFD">
              <w:rPr>
                <w:rFonts w:ascii="Arial" w:hAnsi="Arial" w:cs="Arial"/>
                <w:b/>
                <w:sz w:val="24"/>
                <w:szCs w:val="24"/>
              </w:rPr>
              <w:t>Session 1(17:00-18:00</w:t>
            </w:r>
          </w:p>
          <w:p w14:paraId="7A86C2EC" w14:textId="77777777" w:rsidR="0072481F" w:rsidRPr="00242CFD" w:rsidRDefault="0072481F" w:rsidP="009407BA">
            <w:pPr>
              <w:rPr>
                <w:sz w:val="24"/>
                <w:szCs w:val="24"/>
              </w:rPr>
            </w:pPr>
          </w:p>
          <w:p w14:paraId="1EF0C761" w14:textId="77777777" w:rsidR="009407BA" w:rsidRDefault="009407BA" w:rsidP="009407BA">
            <w:r>
              <w:t>N4 Public Admin</w:t>
            </w:r>
            <w:r w:rsidR="0072481F">
              <w:t xml:space="preserve"> </w:t>
            </w:r>
          </w:p>
          <w:p w14:paraId="161DA098" w14:textId="77777777" w:rsidR="00841FE8" w:rsidRDefault="00841FE8" w:rsidP="009407BA"/>
          <w:p w14:paraId="09A69E38" w14:textId="77777777" w:rsidR="0091578F" w:rsidRDefault="0091578F" w:rsidP="009407BA"/>
          <w:p w14:paraId="58108A42" w14:textId="77777777" w:rsidR="0091578F" w:rsidRDefault="0091578F" w:rsidP="009407BA"/>
          <w:p w14:paraId="0D94DD7F" w14:textId="77777777" w:rsidR="0091578F" w:rsidRDefault="0091578F" w:rsidP="009407BA"/>
        </w:tc>
        <w:tc>
          <w:tcPr>
            <w:tcW w:w="1842" w:type="dxa"/>
          </w:tcPr>
          <w:p w14:paraId="23020A9C" w14:textId="77777777" w:rsidR="00026517" w:rsidRDefault="00026517"/>
          <w:p w14:paraId="205DC25D" w14:textId="77777777" w:rsidR="00026517" w:rsidRDefault="00BC3D89">
            <w:r>
              <w:t>Lecturers</w:t>
            </w:r>
          </w:p>
          <w:p w14:paraId="47F62C65" w14:textId="77777777" w:rsidR="009407BA" w:rsidRDefault="00BC3D89">
            <w:r>
              <w:t xml:space="preserve"> and </w:t>
            </w:r>
          </w:p>
          <w:p w14:paraId="4A120AE3" w14:textId="77777777" w:rsidR="00026517" w:rsidRDefault="00026517">
            <w:r>
              <w:t>Students</w:t>
            </w:r>
          </w:p>
        </w:tc>
        <w:tc>
          <w:tcPr>
            <w:tcW w:w="1701" w:type="dxa"/>
          </w:tcPr>
          <w:p w14:paraId="31388B65" w14:textId="77777777" w:rsidR="00BC3D89" w:rsidRDefault="00BC3D89" w:rsidP="00B06487"/>
          <w:p w14:paraId="61486EDE" w14:textId="77777777" w:rsidR="00BC3D89" w:rsidRDefault="00BC3D89" w:rsidP="00B06487"/>
          <w:p w14:paraId="32D217EF" w14:textId="77777777" w:rsidR="00BC3D89" w:rsidRDefault="00BC3D89" w:rsidP="00B06487"/>
          <w:p w14:paraId="40ED0B22" w14:textId="77777777" w:rsidR="009407BA" w:rsidRDefault="00BC3D89" w:rsidP="00B06487">
            <w:r>
              <w:t>Room 013</w:t>
            </w:r>
          </w:p>
          <w:p w14:paraId="60D0F2FD" w14:textId="77777777" w:rsidR="000B30DE" w:rsidRDefault="000B30DE" w:rsidP="00B06487"/>
          <w:p w14:paraId="4B06B35E" w14:textId="77777777" w:rsidR="009407BA" w:rsidRDefault="009407BA" w:rsidP="00B06487"/>
        </w:tc>
        <w:tc>
          <w:tcPr>
            <w:tcW w:w="3402" w:type="dxa"/>
          </w:tcPr>
          <w:p w14:paraId="5B1C06B9" w14:textId="77777777" w:rsidR="00E9533D" w:rsidRDefault="00E9533D" w:rsidP="00B06487"/>
          <w:p w14:paraId="5D3ABE6C" w14:textId="77777777" w:rsidR="00E9533D" w:rsidRDefault="00E9533D" w:rsidP="00B06487"/>
          <w:p w14:paraId="31A81F8F" w14:textId="77777777" w:rsidR="00E9533D" w:rsidRDefault="00E9533D" w:rsidP="00B06487"/>
          <w:p w14:paraId="19CF8120" w14:textId="4890641F" w:rsidR="00AD7313" w:rsidRDefault="006462E9" w:rsidP="00B06487">
            <w:r>
              <w:t>12/19</w:t>
            </w:r>
            <w:r w:rsidR="00F213DC">
              <w:t>/</w:t>
            </w:r>
            <w:r>
              <w:t>26</w:t>
            </w:r>
            <w:r w:rsidR="00070FAC">
              <w:t xml:space="preserve"> </w:t>
            </w:r>
            <w:r>
              <w:t>August</w:t>
            </w:r>
            <w:r w:rsidR="002C066E">
              <w:t xml:space="preserve"> </w:t>
            </w:r>
            <w:r w:rsidR="005F2059">
              <w:t>2</w:t>
            </w:r>
            <w:r w:rsidR="00070FAC">
              <w:t>02</w:t>
            </w:r>
            <w:r w:rsidR="002C066E">
              <w:t>5</w:t>
            </w:r>
          </w:p>
          <w:p w14:paraId="489969BD" w14:textId="50F20291" w:rsidR="0004508F" w:rsidRDefault="006462E9" w:rsidP="00B06487">
            <w:r>
              <w:t>02/09/16/23/30 September</w:t>
            </w:r>
            <w:r w:rsidR="005F2059">
              <w:t xml:space="preserve"> 2025</w:t>
            </w:r>
          </w:p>
          <w:p w14:paraId="407A4B95" w14:textId="611F8A86" w:rsidR="00A16662" w:rsidRDefault="006462E9" w:rsidP="00B06487">
            <w:r>
              <w:t>07/14/21/28 October</w:t>
            </w:r>
            <w:r w:rsidR="00021CFB">
              <w:t xml:space="preserve"> 2025</w:t>
            </w:r>
          </w:p>
          <w:p w14:paraId="2EB25764" w14:textId="4214A0AE" w:rsidR="007C3217" w:rsidRDefault="006462E9" w:rsidP="00B06487">
            <w:r>
              <w:t>04/11</w:t>
            </w:r>
            <w:r w:rsidR="007C3217">
              <w:t>/</w:t>
            </w:r>
            <w:r w:rsidR="00707E4A">
              <w:t>18 November</w:t>
            </w:r>
            <w:r w:rsidR="009B3EA3">
              <w:t xml:space="preserve"> 2025</w:t>
            </w:r>
          </w:p>
          <w:p w14:paraId="0ACF5D04" w14:textId="72CE44CA" w:rsidR="009E54E6" w:rsidRDefault="009E54E6" w:rsidP="00B06487"/>
        </w:tc>
      </w:tr>
      <w:tr w:rsidR="009407BA" w14:paraId="5EDA5E79" w14:textId="77777777" w:rsidTr="009D0209">
        <w:tc>
          <w:tcPr>
            <w:tcW w:w="4083" w:type="dxa"/>
          </w:tcPr>
          <w:p w14:paraId="5F58E20C" w14:textId="77777777" w:rsidR="00242CFD" w:rsidRPr="00242CFD" w:rsidRDefault="00242C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CFD">
              <w:rPr>
                <w:rFonts w:ascii="Arial" w:hAnsi="Arial" w:cs="Arial"/>
                <w:b/>
                <w:sz w:val="24"/>
                <w:szCs w:val="24"/>
              </w:rPr>
              <w:t>Wednesday Evenings</w:t>
            </w:r>
          </w:p>
          <w:p w14:paraId="6FE4C2E5" w14:textId="77777777" w:rsidR="00242CFD" w:rsidRPr="00242CFD" w:rsidRDefault="009E52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 1(17:00-18:00)</w:t>
            </w:r>
          </w:p>
          <w:p w14:paraId="3615B18B" w14:textId="77777777" w:rsidR="00890C54" w:rsidRDefault="009407BA" w:rsidP="00890C54">
            <w:r>
              <w:t>N4 Computer Practice</w:t>
            </w:r>
            <w:r w:rsidR="00890C54">
              <w:t xml:space="preserve"> </w:t>
            </w:r>
          </w:p>
          <w:p w14:paraId="0096DBA4" w14:textId="737F1E2B" w:rsidR="005B40E7" w:rsidRDefault="0020774C" w:rsidP="00890C54">
            <w:r>
              <w:t>469</w:t>
            </w:r>
          </w:p>
          <w:p w14:paraId="3674DA8D" w14:textId="77777777" w:rsidR="005B40E7" w:rsidRDefault="005B40E7" w:rsidP="00890C54"/>
          <w:p w14:paraId="3BF12100" w14:textId="77777777" w:rsidR="00890C54" w:rsidRDefault="00890C54" w:rsidP="00890C54">
            <w:r>
              <w:t xml:space="preserve">N5 Public Admin </w:t>
            </w:r>
          </w:p>
          <w:p w14:paraId="2C8BD0C5" w14:textId="77777777" w:rsidR="001C4B64" w:rsidRDefault="001C4B64" w:rsidP="00890C54"/>
          <w:p w14:paraId="265E758A" w14:textId="6383BDA8" w:rsidR="009E5210" w:rsidRPr="009E5210" w:rsidRDefault="009E5210" w:rsidP="00890C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00561" w14:textId="77777777" w:rsidR="00890C54" w:rsidRDefault="00890C54" w:rsidP="00890C54">
            <w:r>
              <w:t xml:space="preserve">N6 Public Admin </w:t>
            </w:r>
          </w:p>
          <w:p w14:paraId="176B1057" w14:textId="77777777" w:rsidR="000B30DE" w:rsidRDefault="000B30DE"/>
          <w:p w14:paraId="015E92A1" w14:textId="77777777" w:rsidR="009407BA" w:rsidRDefault="00940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2BE6BC" w14:textId="77777777" w:rsidR="00437204" w:rsidRDefault="00437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F6F46" w14:textId="77777777" w:rsidR="001C4B64" w:rsidRPr="001C4B64" w:rsidRDefault="001C4B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64">
              <w:rPr>
                <w:rFonts w:ascii="Arial" w:hAnsi="Arial" w:cs="Arial"/>
                <w:b/>
                <w:sz w:val="24"/>
                <w:szCs w:val="24"/>
              </w:rPr>
              <w:t>Wednesday Evenings</w:t>
            </w:r>
          </w:p>
          <w:p w14:paraId="739C9F84" w14:textId="77777777" w:rsidR="001C4B64" w:rsidRPr="001C4B64" w:rsidRDefault="001C4B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64">
              <w:rPr>
                <w:rFonts w:ascii="Arial" w:hAnsi="Arial" w:cs="Arial"/>
                <w:b/>
                <w:sz w:val="24"/>
                <w:szCs w:val="24"/>
              </w:rPr>
              <w:t>Session 2</w:t>
            </w:r>
            <w:r w:rsidR="008B12F1">
              <w:rPr>
                <w:rFonts w:ascii="Arial" w:hAnsi="Arial" w:cs="Arial"/>
                <w:b/>
                <w:sz w:val="24"/>
                <w:szCs w:val="24"/>
              </w:rPr>
              <w:t>(18:00-19:00)</w:t>
            </w:r>
          </w:p>
          <w:p w14:paraId="5AA06D42" w14:textId="77777777" w:rsidR="001C4B64" w:rsidRDefault="001C4B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C62CE" w14:textId="77777777" w:rsidR="00890C54" w:rsidRDefault="00890C54">
            <w:pPr>
              <w:rPr>
                <w:rFonts w:ascii="Arial" w:hAnsi="Arial" w:cs="Arial"/>
                <w:sz w:val="24"/>
                <w:szCs w:val="24"/>
              </w:rPr>
            </w:pPr>
            <w:r w:rsidRPr="00890C54">
              <w:rPr>
                <w:rFonts w:ascii="Arial" w:hAnsi="Arial" w:cs="Arial"/>
                <w:sz w:val="24"/>
                <w:szCs w:val="24"/>
              </w:rPr>
              <w:t>N4 Computer Practice</w:t>
            </w:r>
          </w:p>
          <w:p w14:paraId="3FB74CE8" w14:textId="77777777" w:rsidR="00437204" w:rsidRPr="00890C54" w:rsidRDefault="004372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E327A" w14:textId="77777777" w:rsidR="00437204" w:rsidRDefault="009407BA">
            <w:pPr>
              <w:rPr>
                <w:rFonts w:ascii="Arial" w:hAnsi="Arial" w:cs="Arial"/>
                <w:sz w:val="24"/>
                <w:szCs w:val="24"/>
              </w:rPr>
            </w:pPr>
            <w:r w:rsidRPr="00EA19B1">
              <w:rPr>
                <w:rFonts w:ascii="Arial" w:hAnsi="Arial" w:cs="Arial"/>
                <w:sz w:val="24"/>
                <w:szCs w:val="24"/>
              </w:rPr>
              <w:t>N5 Public Relations</w:t>
            </w:r>
            <w:r w:rsidR="0043720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9B35621" w14:textId="77777777" w:rsidR="0091578F" w:rsidRPr="00EA19B1" w:rsidRDefault="004372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14:paraId="0FFBE15F" w14:textId="77777777" w:rsidR="0091578F" w:rsidRDefault="0091578F">
            <w:r w:rsidRPr="00EA19B1">
              <w:rPr>
                <w:rFonts w:ascii="Arial" w:hAnsi="Arial" w:cs="Arial"/>
                <w:sz w:val="24"/>
                <w:szCs w:val="24"/>
              </w:rPr>
              <w:t>N6 Public Law</w:t>
            </w:r>
            <w:r w:rsidR="00890C54">
              <w:t xml:space="preserve"> </w:t>
            </w:r>
          </w:p>
        </w:tc>
        <w:tc>
          <w:tcPr>
            <w:tcW w:w="1842" w:type="dxa"/>
          </w:tcPr>
          <w:p w14:paraId="4D01A186" w14:textId="5E32D549" w:rsidR="009E5210" w:rsidRDefault="009E5210"/>
          <w:p w14:paraId="5F2D2F41" w14:textId="4D07BB26" w:rsidR="009B3EA3" w:rsidRDefault="009B3EA3"/>
          <w:p w14:paraId="3CA36C2F" w14:textId="29ABB895" w:rsidR="009B3EA3" w:rsidRDefault="009B3EA3"/>
          <w:p w14:paraId="4FC2464C" w14:textId="14EB4C97" w:rsidR="009B3EA3" w:rsidRDefault="009B3EA3"/>
          <w:p w14:paraId="529E6B5E" w14:textId="77777777" w:rsidR="00026517" w:rsidRDefault="00026517" w:rsidP="00026517">
            <w:r>
              <w:t>Lecturers</w:t>
            </w:r>
          </w:p>
          <w:p w14:paraId="2289DF40" w14:textId="77777777" w:rsidR="00026517" w:rsidRDefault="00026517" w:rsidP="00026517">
            <w:r>
              <w:t xml:space="preserve"> and </w:t>
            </w:r>
          </w:p>
          <w:p w14:paraId="1E465585" w14:textId="77777777" w:rsidR="009E5210" w:rsidRDefault="00026517" w:rsidP="00026517">
            <w:r>
              <w:t>Students</w:t>
            </w:r>
          </w:p>
          <w:p w14:paraId="0B4B9CCC" w14:textId="77777777" w:rsidR="00026517" w:rsidRDefault="00026517" w:rsidP="00026517"/>
          <w:p w14:paraId="6ECAEA8A" w14:textId="77777777" w:rsidR="009E5210" w:rsidRDefault="009E5210"/>
          <w:p w14:paraId="7994A551" w14:textId="77777777" w:rsidR="009E5210" w:rsidRDefault="009E5210"/>
          <w:p w14:paraId="569717ED" w14:textId="77777777" w:rsidR="009E5210" w:rsidRDefault="009E5210"/>
          <w:p w14:paraId="7D7DB08B" w14:textId="77777777" w:rsidR="009E5210" w:rsidRDefault="009E5210"/>
          <w:p w14:paraId="59EAAF58" w14:textId="77777777" w:rsidR="009E5210" w:rsidRDefault="009E5210"/>
          <w:p w14:paraId="1B559DB6" w14:textId="77777777" w:rsidR="009E5210" w:rsidRDefault="009E5210"/>
          <w:p w14:paraId="3E900152" w14:textId="77777777" w:rsidR="009E5210" w:rsidRDefault="009E5210"/>
          <w:p w14:paraId="358F7517" w14:textId="77777777" w:rsidR="009E5210" w:rsidRDefault="009E5210"/>
          <w:p w14:paraId="5B8BC613" w14:textId="77777777" w:rsidR="009E5210" w:rsidRDefault="009E5210"/>
          <w:p w14:paraId="1C3AB520" w14:textId="77777777" w:rsidR="009E5210" w:rsidRDefault="009E5210"/>
          <w:p w14:paraId="13434786" w14:textId="77777777" w:rsidR="009E5210" w:rsidRDefault="009E5210"/>
          <w:p w14:paraId="171B8A51" w14:textId="77777777" w:rsidR="009E5210" w:rsidRDefault="009E5210"/>
          <w:p w14:paraId="16960677" w14:textId="77777777" w:rsidR="009E5210" w:rsidRDefault="009E5210"/>
          <w:p w14:paraId="1482D02F" w14:textId="77777777" w:rsidR="009E5210" w:rsidRDefault="009E5210"/>
          <w:p w14:paraId="79796374" w14:textId="77777777" w:rsidR="009E5210" w:rsidRDefault="009E5210"/>
          <w:p w14:paraId="40E944D0" w14:textId="77777777" w:rsidR="009E5210" w:rsidRDefault="009E5210"/>
          <w:p w14:paraId="5001BA26" w14:textId="77777777" w:rsidR="009E5210" w:rsidRDefault="009E5210"/>
          <w:p w14:paraId="6D4F34CB" w14:textId="77777777" w:rsidR="009E5210" w:rsidRDefault="009E5210"/>
          <w:p w14:paraId="12A94CA8" w14:textId="77777777" w:rsidR="009E5210" w:rsidRDefault="009E5210"/>
        </w:tc>
        <w:tc>
          <w:tcPr>
            <w:tcW w:w="1701" w:type="dxa"/>
          </w:tcPr>
          <w:p w14:paraId="03EE74B8" w14:textId="77777777" w:rsidR="00EA19B1" w:rsidRDefault="00EA19B1" w:rsidP="00B06487"/>
          <w:p w14:paraId="6E006659" w14:textId="77777777" w:rsidR="00EA19B1" w:rsidRDefault="00EA19B1" w:rsidP="00B06487"/>
          <w:p w14:paraId="20634451" w14:textId="0CEEC515" w:rsidR="00890C54" w:rsidRDefault="009B3EA3" w:rsidP="00B06487">
            <w:r>
              <w:t>New</w:t>
            </w:r>
            <w:r w:rsidR="009E5210">
              <w:t xml:space="preserve"> Lab</w:t>
            </w:r>
            <w:r>
              <w:t xml:space="preserve"> 01</w:t>
            </w:r>
          </w:p>
          <w:p w14:paraId="1B40A521" w14:textId="77777777" w:rsidR="00890C54" w:rsidRDefault="00890C54" w:rsidP="00B06487"/>
          <w:p w14:paraId="1A0BA454" w14:textId="04ABB7C3" w:rsidR="005B40E7" w:rsidRDefault="009407BA" w:rsidP="00B06487">
            <w:r>
              <w:br/>
            </w:r>
            <w:r w:rsidR="004A25B1">
              <w:t>013</w:t>
            </w:r>
          </w:p>
          <w:p w14:paraId="4BABECFA" w14:textId="6CB9A160" w:rsidR="003E4703" w:rsidRDefault="004A25B1" w:rsidP="00B06487">
            <w:r>
              <w:t xml:space="preserve"> </w:t>
            </w:r>
          </w:p>
          <w:p w14:paraId="1DAF1115" w14:textId="77777777" w:rsidR="005B40E7" w:rsidRDefault="005B40E7" w:rsidP="00B06487"/>
          <w:p w14:paraId="602F196F" w14:textId="18AB7733" w:rsidR="005B40E7" w:rsidRDefault="004A25B1" w:rsidP="00B06487">
            <w:r>
              <w:t>012</w:t>
            </w:r>
          </w:p>
          <w:p w14:paraId="4A5DFEDD" w14:textId="4541491E" w:rsidR="003E4703" w:rsidRDefault="004A25B1" w:rsidP="00B06487">
            <w:r>
              <w:lastRenderedPageBreak/>
              <w:t xml:space="preserve"> </w:t>
            </w:r>
          </w:p>
          <w:p w14:paraId="13074672" w14:textId="77777777" w:rsidR="009E5210" w:rsidRDefault="009E5210" w:rsidP="00B06487"/>
          <w:p w14:paraId="192634F2" w14:textId="77777777" w:rsidR="009E5210" w:rsidRDefault="009E5210" w:rsidP="00B06487"/>
          <w:p w14:paraId="69C9DDDC" w14:textId="77777777" w:rsidR="009E5210" w:rsidRDefault="009E5210" w:rsidP="00B06487"/>
          <w:p w14:paraId="005138BD" w14:textId="77777777" w:rsidR="009E5210" w:rsidRDefault="009E5210" w:rsidP="00B06487"/>
          <w:p w14:paraId="46FA48C8" w14:textId="77777777" w:rsidR="009E5210" w:rsidRDefault="009E5210" w:rsidP="00B06487"/>
          <w:p w14:paraId="0EA178E8" w14:textId="7E0862C6" w:rsidR="00437204" w:rsidRDefault="00437204" w:rsidP="00B06487"/>
          <w:p w14:paraId="63A807AA" w14:textId="6909C8F6" w:rsidR="009E5210" w:rsidRDefault="00273968" w:rsidP="00B06487">
            <w:r>
              <w:t>New Lab 01</w:t>
            </w:r>
          </w:p>
          <w:p w14:paraId="403AE51E" w14:textId="77777777" w:rsidR="00437204" w:rsidRDefault="00437204" w:rsidP="00B06487"/>
          <w:p w14:paraId="2E747A01" w14:textId="77777777" w:rsidR="00437204" w:rsidRDefault="00437204" w:rsidP="00B06487">
            <w:r>
              <w:t>013</w:t>
            </w:r>
          </w:p>
          <w:p w14:paraId="4579447E" w14:textId="77777777" w:rsidR="00437204" w:rsidRDefault="00437204" w:rsidP="00B06487"/>
          <w:p w14:paraId="58455E3A" w14:textId="77777777" w:rsidR="00437204" w:rsidRDefault="00BC3D89" w:rsidP="00B06487">
            <w:r>
              <w:t>011</w:t>
            </w:r>
          </w:p>
        </w:tc>
        <w:tc>
          <w:tcPr>
            <w:tcW w:w="3402" w:type="dxa"/>
          </w:tcPr>
          <w:p w14:paraId="783CC9B5" w14:textId="77777777" w:rsidR="00EA19B1" w:rsidRDefault="00EA19B1" w:rsidP="003E4703"/>
          <w:p w14:paraId="4F132182" w14:textId="77777777" w:rsidR="008F1EE9" w:rsidRDefault="008F1EE9" w:rsidP="003E4703"/>
          <w:p w14:paraId="2BF962B4" w14:textId="77777777" w:rsidR="008F1EE9" w:rsidRDefault="008F1EE9" w:rsidP="003E4703"/>
          <w:p w14:paraId="194C4B24" w14:textId="77777777" w:rsidR="008F1EE9" w:rsidRDefault="008F1EE9" w:rsidP="003E4703"/>
          <w:p w14:paraId="51A4BF30" w14:textId="77777777" w:rsidR="00273968" w:rsidRDefault="00273968" w:rsidP="003E4703"/>
          <w:p w14:paraId="1EEB5CF3" w14:textId="5ED18FB2" w:rsidR="004B4A57" w:rsidRDefault="006462E9" w:rsidP="003E4703">
            <w:r>
              <w:t>06/13</w:t>
            </w:r>
            <w:r w:rsidR="00BF3466">
              <w:t>/20/27 August</w:t>
            </w:r>
            <w:r w:rsidR="009B3EA3">
              <w:t xml:space="preserve"> 2025</w:t>
            </w:r>
            <w:r w:rsidR="004B4A57">
              <w:t xml:space="preserve"> </w:t>
            </w:r>
          </w:p>
          <w:p w14:paraId="4659AAF2" w14:textId="657FC627" w:rsidR="0004508F" w:rsidRDefault="00BF3466" w:rsidP="003E4703">
            <w:r>
              <w:t>03/10/17</w:t>
            </w:r>
            <w:r w:rsidR="004A25B1">
              <w:t xml:space="preserve"> </w:t>
            </w:r>
            <w:r>
              <w:t>September</w:t>
            </w:r>
            <w:r w:rsidR="009B3EA3">
              <w:t xml:space="preserve"> 2025</w:t>
            </w:r>
          </w:p>
          <w:p w14:paraId="78FFE97E" w14:textId="15334F4C" w:rsidR="00890C54" w:rsidRDefault="00BF3466" w:rsidP="003E4703">
            <w:r>
              <w:t xml:space="preserve">01/08/15/22/29 October </w:t>
            </w:r>
            <w:r w:rsidR="009B3EA3">
              <w:t>2025</w:t>
            </w:r>
          </w:p>
          <w:p w14:paraId="0CAD6FFA" w14:textId="58BEAC52" w:rsidR="001C4B64" w:rsidRDefault="00BF3466" w:rsidP="003E4703">
            <w:r>
              <w:t>05/12</w:t>
            </w:r>
            <w:r w:rsidR="005B40E7">
              <w:t xml:space="preserve"> </w:t>
            </w:r>
            <w:r>
              <w:t>November</w:t>
            </w:r>
            <w:r w:rsidR="00273968">
              <w:t>2025</w:t>
            </w:r>
          </w:p>
          <w:p w14:paraId="74AD7E31" w14:textId="40E6F75F" w:rsidR="009E54E6" w:rsidRDefault="009E54E6" w:rsidP="003E4703"/>
          <w:p w14:paraId="3ECF1CBB" w14:textId="4C3F7BBF" w:rsidR="00437204" w:rsidRDefault="00437204" w:rsidP="003E4703"/>
          <w:p w14:paraId="3A7B34BD" w14:textId="3D6B8A63" w:rsidR="00BF3466" w:rsidRDefault="00BF3466" w:rsidP="003E4703"/>
          <w:p w14:paraId="61A8C98F" w14:textId="632BFE6A" w:rsidR="00BF3466" w:rsidRDefault="00BF3466" w:rsidP="003E4703"/>
          <w:p w14:paraId="29CC0F29" w14:textId="77777777" w:rsidR="00BF3466" w:rsidRDefault="00BF3466" w:rsidP="003E4703"/>
          <w:p w14:paraId="2A8E0063" w14:textId="77777777" w:rsidR="00437204" w:rsidRDefault="00437204" w:rsidP="003E4703"/>
          <w:p w14:paraId="7A2214DA" w14:textId="77777777" w:rsidR="00707E4A" w:rsidRDefault="00707E4A" w:rsidP="00BF3466"/>
          <w:p w14:paraId="3DA9EEC3" w14:textId="5EDDB2D2" w:rsidR="00BF3466" w:rsidRDefault="00BF3466" w:rsidP="00BF3466">
            <w:r>
              <w:t xml:space="preserve">06/13/20/27 August 2025 </w:t>
            </w:r>
          </w:p>
          <w:p w14:paraId="3B3994BE" w14:textId="77777777" w:rsidR="00BF3466" w:rsidRDefault="00BF3466" w:rsidP="00BF3466">
            <w:r>
              <w:t>03/10/17/24 September 2025</w:t>
            </w:r>
          </w:p>
          <w:p w14:paraId="2B0C1810" w14:textId="4EC641CC" w:rsidR="00BF3466" w:rsidRDefault="00BF3466" w:rsidP="00BF3466">
            <w:r>
              <w:t>08/15/22/29 October 2025</w:t>
            </w:r>
          </w:p>
          <w:p w14:paraId="0A03EBE4" w14:textId="438A56EB" w:rsidR="00BF3466" w:rsidRDefault="00BF3466" w:rsidP="00BF3466">
            <w:r>
              <w:t>05/12 November2025</w:t>
            </w:r>
          </w:p>
          <w:p w14:paraId="24B19043" w14:textId="77777777" w:rsidR="00437204" w:rsidRDefault="00437204" w:rsidP="003E4703"/>
          <w:p w14:paraId="4AF819F4" w14:textId="77777777" w:rsidR="00437204" w:rsidRDefault="00437204" w:rsidP="003E4703"/>
          <w:p w14:paraId="2B0887A6" w14:textId="77777777" w:rsidR="00437204" w:rsidRDefault="00437204" w:rsidP="003E4703"/>
          <w:p w14:paraId="0148B543" w14:textId="77777777" w:rsidR="00437204" w:rsidRDefault="00437204" w:rsidP="003E4703"/>
          <w:p w14:paraId="357C069D" w14:textId="520165C5" w:rsidR="00273968" w:rsidRDefault="00273968" w:rsidP="00273968"/>
          <w:p w14:paraId="0ECEF71C" w14:textId="77777777" w:rsidR="00437204" w:rsidRDefault="00437204" w:rsidP="003E4703"/>
          <w:p w14:paraId="34EA9DCD" w14:textId="77777777" w:rsidR="008B12F1" w:rsidRDefault="008B12F1" w:rsidP="00437204"/>
          <w:p w14:paraId="4032A83D" w14:textId="23494139" w:rsidR="00BB2856" w:rsidRDefault="00BB2856" w:rsidP="00273968"/>
          <w:p w14:paraId="726D1296" w14:textId="77777777" w:rsidR="0004508F" w:rsidRDefault="0004508F" w:rsidP="003E4703"/>
          <w:p w14:paraId="5D6EE9F2" w14:textId="77777777" w:rsidR="009E5210" w:rsidRDefault="009E5210" w:rsidP="009E5210"/>
          <w:p w14:paraId="5B18BB68" w14:textId="6842E575" w:rsidR="009E5210" w:rsidRDefault="009E5210" w:rsidP="00B06487"/>
        </w:tc>
      </w:tr>
      <w:tr w:rsidR="005B011F" w14:paraId="67305E1D" w14:textId="77777777" w:rsidTr="009D0209">
        <w:tc>
          <w:tcPr>
            <w:tcW w:w="11028" w:type="dxa"/>
            <w:gridSpan w:val="4"/>
          </w:tcPr>
          <w:p w14:paraId="7A6722B1" w14:textId="77777777" w:rsidR="005B011F" w:rsidRDefault="005B011F" w:rsidP="00B064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CLASS ATTENDANCE:</w:t>
            </w:r>
          </w:p>
          <w:p w14:paraId="61AADF3A" w14:textId="60F9D7FC" w:rsidR="00BC3D89" w:rsidRDefault="009D0209" w:rsidP="00BC3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student will appear on the class register</w:t>
            </w:r>
            <w:r w:rsidR="005B011F" w:rsidRPr="00BC3D89">
              <w:rPr>
                <w:rFonts w:ascii="Arial" w:hAnsi="Arial" w:cs="Arial"/>
                <w:b/>
                <w:sz w:val="24"/>
                <w:szCs w:val="24"/>
              </w:rPr>
              <w:t xml:space="preserve"> without paying a MINIMUM of R2000 to the </w:t>
            </w:r>
          </w:p>
          <w:p w14:paraId="7342A8E1" w14:textId="77777777" w:rsidR="005B011F" w:rsidRPr="00BC3D89" w:rsidRDefault="005B011F" w:rsidP="00BC3D89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r w:rsidRPr="00BC3D89">
              <w:rPr>
                <w:rFonts w:ascii="Arial" w:hAnsi="Arial" w:cs="Arial"/>
                <w:b/>
                <w:sz w:val="24"/>
                <w:szCs w:val="24"/>
              </w:rPr>
              <w:t>COLLEGE ACCOUNT, available at the campus’ administration office.</w:t>
            </w:r>
          </w:p>
          <w:p w14:paraId="5F55C6C2" w14:textId="4E7FAE68" w:rsidR="005B011F" w:rsidRDefault="00BC3D89" w:rsidP="00BC3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3D89">
              <w:rPr>
                <w:rFonts w:ascii="Arial" w:hAnsi="Arial" w:cs="Arial"/>
                <w:b/>
                <w:sz w:val="24"/>
                <w:szCs w:val="24"/>
              </w:rPr>
              <w:t>NO student must attend a class IF NOT APPEARING ON THE CLASS ATTENDANCE REGISTER.</w:t>
            </w:r>
          </w:p>
          <w:p w14:paraId="78B6E69A" w14:textId="5FB22C83" w:rsidR="00BB2856" w:rsidRPr="005A0A4C" w:rsidRDefault="00BF3466" w:rsidP="005A0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your name does not appear on the register and you have paid the minimum amount, the student must come to the campus administrators, between 8:00 and 16:00 to rectify the omission.</w:t>
            </w:r>
          </w:p>
          <w:p w14:paraId="1BB991E4" w14:textId="77777777" w:rsidR="00026517" w:rsidRPr="00BC3D89" w:rsidRDefault="00BB2856" w:rsidP="00BC3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 lecturers HAVE A</w:t>
            </w:r>
            <w:r w:rsidR="00026517">
              <w:rPr>
                <w:rFonts w:ascii="Arial" w:hAnsi="Arial" w:cs="Arial"/>
                <w:b/>
                <w:sz w:val="24"/>
                <w:szCs w:val="24"/>
              </w:rPr>
              <w:t xml:space="preserve"> RIGHT to 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 students even for dates outside </w:t>
            </w:r>
            <w:r w:rsidR="00026517">
              <w:rPr>
                <w:rFonts w:ascii="Arial" w:hAnsi="Arial" w:cs="Arial"/>
                <w:b/>
                <w:sz w:val="24"/>
                <w:szCs w:val="24"/>
              </w:rPr>
              <w:t>this management plan.</w:t>
            </w:r>
          </w:p>
          <w:p w14:paraId="391E99B1" w14:textId="77777777" w:rsidR="005B011F" w:rsidRDefault="005B011F" w:rsidP="00B064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FAE82D" w14:textId="77777777" w:rsidR="005B011F" w:rsidRPr="005B011F" w:rsidRDefault="005B011F" w:rsidP="00B064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11F">
              <w:rPr>
                <w:rFonts w:ascii="Arial" w:hAnsi="Arial" w:cs="Arial"/>
                <w:b/>
                <w:sz w:val="24"/>
                <w:szCs w:val="24"/>
              </w:rPr>
              <w:t>ASSESSMENT TASKS:</w:t>
            </w:r>
          </w:p>
          <w:p w14:paraId="43210B0E" w14:textId="10FA03DB" w:rsidR="005B011F" w:rsidRPr="009D0209" w:rsidRDefault="005B011F" w:rsidP="009D02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C3D8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BC3D89">
              <w:rPr>
                <w:b/>
              </w:rPr>
              <w:t xml:space="preserve"> </w:t>
            </w:r>
            <w:r w:rsidRPr="00BC3D89">
              <w:rPr>
                <w:rFonts w:ascii="Arial" w:hAnsi="Arial" w:cs="Arial"/>
                <w:b/>
                <w:sz w:val="24"/>
                <w:szCs w:val="24"/>
              </w:rPr>
              <w:t xml:space="preserve">student must write and submit ALL the </w:t>
            </w:r>
            <w:r w:rsidR="00BB2856">
              <w:rPr>
                <w:rFonts w:ascii="Arial" w:hAnsi="Arial" w:cs="Arial"/>
                <w:b/>
                <w:sz w:val="24"/>
                <w:szCs w:val="24"/>
              </w:rPr>
              <w:t>assessments</w:t>
            </w:r>
          </w:p>
          <w:p w14:paraId="65B1F239" w14:textId="1E133414" w:rsidR="005B011F" w:rsidRDefault="005B011F" w:rsidP="00BC3D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3D89">
              <w:rPr>
                <w:rFonts w:ascii="Arial" w:hAnsi="Arial" w:cs="Arial"/>
                <w:b/>
                <w:sz w:val="24"/>
                <w:szCs w:val="24"/>
              </w:rPr>
              <w:t xml:space="preserve">No student will be allowed to absent him/herself from writing </w:t>
            </w:r>
            <w:r w:rsidR="004A25B1">
              <w:rPr>
                <w:rFonts w:ascii="Arial" w:hAnsi="Arial" w:cs="Arial"/>
                <w:b/>
                <w:sz w:val="24"/>
                <w:szCs w:val="24"/>
              </w:rPr>
              <w:t>any assessment</w:t>
            </w:r>
            <w:r w:rsidRPr="00BC3D89">
              <w:rPr>
                <w:rFonts w:ascii="Arial" w:hAnsi="Arial" w:cs="Arial"/>
                <w:b/>
                <w:sz w:val="24"/>
                <w:szCs w:val="24"/>
              </w:rPr>
              <w:t xml:space="preserve"> without a </w:t>
            </w:r>
            <w:r w:rsidR="00BC3D89" w:rsidRPr="00BC3D89">
              <w:rPr>
                <w:rFonts w:ascii="Arial" w:hAnsi="Arial" w:cs="Arial"/>
                <w:b/>
                <w:sz w:val="24"/>
                <w:szCs w:val="24"/>
              </w:rPr>
              <w:t>valid</w:t>
            </w:r>
            <w:r w:rsidRPr="00BC3D89">
              <w:rPr>
                <w:rFonts w:ascii="Arial" w:hAnsi="Arial" w:cs="Arial"/>
                <w:b/>
                <w:sz w:val="24"/>
                <w:szCs w:val="24"/>
              </w:rPr>
              <w:t xml:space="preserve"> reason and such</w:t>
            </w:r>
            <w:r w:rsidR="00BB2856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 w:rsidRPr="00BC3D89">
              <w:rPr>
                <w:rFonts w:ascii="Arial" w:hAnsi="Arial" w:cs="Arial"/>
                <w:b/>
                <w:sz w:val="24"/>
                <w:szCs w:val="24"/>
              </w:rPr>
              <w:t xml:space="preserve"> stude</w:t>
            </w:r>
            <w:r w:rsidR="00BC3D89" w:rsidRPr="00BC3D89">
              <w:rPr>
                <w:rFonts w:ascii="Arial" w:hAnsi="Arial" w:cs="Arial"/>
                <w:b/>
                <w:sz w:val="24"/>
                <w:szCs w:val="24"/>
              </w:rPr>
              <w:t xml:space="preserve">nt must provide legitimate and acceptable </w:t>
            </w:r>
            <w:r w:rsidRPr="00BC3D89">
              <w:rPr>
                <w:rFonts w:ascii="Arial" w:hAnsi="Arial" w:cs="Arial"/>
                <w:b/>
                <w:sz w:val="24"/>
                <w:szCs w:val="24"/>
              </w:rPr>
              <w:t>evidence, thereof.</w:t>
            </w:r>
          </w:p>
          <w:p w14:paraId="7BF5FA2C" w14:textId="67218A55" w:rsidR="005A0A4C" w:rsidRPr="00BC3D89" w:rsidRDefault="005A0A4C" w:rsidP="00BC3D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Always log in </w:t>
            </w:r>
            <w:r w:rsidR="004A25B1">
              <w:rPr>
                <w:rFonts w:ascii="Arial" w:hAnsi="Arial" w:cs="Arial"/>
                <w:b/>
                <w:sz w:val="24"/>
                <w:szCs w:val="24"/>
              </w:rPr>
              <w:t>WHEN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required to for online classes.</w:t>
            </w:r>
          </w:p>
          <w:p w14:paraId="76A66240" w14:textId="191FD39B" w:rsidR="005B011F" w:rsidRPr="009D0209" w:rsidRDefault="00BC3D89" w:rsidP="004274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C3D89">
              <w:rPr>
                <w:rFonts w:ascii="Arial" w:hAnsi="Arial" w:cs="Arial"/>
                <w:b/>
                <w:sz w:val="24"/>
                <w:szCs w:val="24"/>
              </w:rPr>
              <w:t xml:space="preserve"> ALWAYS sign</w:t>
            </w:r>
            <w:r w:rsidR="004A25B1">
              <w:rPr>
                <w:rFonts w:ascii="Arial" w:hAnsi="Arial" w:cs="Arial"/>
                <w:b/>
                <w:sz w:val="24"/>
                <w:szCs w:val="24"/>
              </w:rPr>
              <w:t xml:space="preserve"> class attendance registers</w:t>
            </w:r>
            <w:r w:rsidR="00BB2856">
              <w:rPr>
                <w:rFonts w:ascii="Arial" w:hAnsi="Arial" w:cs="Arial"/>
                <w:b/>
                <w:sz w:val="24"/>
                <w:szCs w:val="24"/>
              </w:rPr>
              <w:t xml:space="preserve"> for </w:t>
            </w:r>
            <w:r w:rsidR="009D0209">
              <w:rPr>
                <w:rFonts w:ascii="Arial" w:hAnsi="Arial" w:cs="Arial"/>
                <w:b/>
                <w:sz w:val="24"/>
                <w:szCs w:val="24"/>
              </w:rPr>
              <w:t xml:space="preserve">all assessments </w:t>
            </w:r>
            <w:r w:rsidR="004A25B1">
              <w:rPr>
                <w:rFonts w:ascii="Arial" w:hAnsi="Arial" w:cs="Arial"/>
                <w:b/>
                <w:sz w:val="24"/>
                <w:szCs w:val="24"/>
              </w:rPr>
              <w:t>administered and submitted</w:t>
            </w:r>
          </w:p>
          <w:p w14:paraId="15D027A3" w14:textId="6698850A" w:rsidR="009D0209" w:rsidRPr="005A0A4C" w:rsidRDefault="009D0209" w:rsidP="004274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Outstanding amounts </w:t>
            </w:r>
            <w:r w:rsidR="004A25B1">
              <w:rPr>
                <w:rFonts w:ascii="Arial" w:hAnsi="Arial" w:cs="Arial"/>
                <w:b/>
                <w:sz w:val="24"/>
                <w:szCs w:val="24"/>
              </w:rPr>
              <w:t>must be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settl</w:t>
            </w:r>
            <w:r w:rsidR="005A0A4C">
              <w:rPr>
                <w:rFonts w:ascii="Arial" w:hAnsi="Arial" w:cs="Arial"/>
                <w:b/>
                <w:sz w:val="24"/>
                <w:szCs w:val="24"/>
              </w:rPr>
              <w:t>ed before</w:t>
            </w:r>
            <w:r w:rsidR="00DD00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25B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DD0035" w:rsidRPr="00DD003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DD0035">
              <w:rPr>
                <w:rFonts w:ascii="Arial" w:hAnsi="Arial" w:cs="Arial"/>
                <w:b/>
                <w:sz w:val="24"/>
                <w:szCs w:val="24"/>
              </w:rPr>
              <w:t xml:space="preserve"> November</w:t>
            </w:r>
            <w:r w:rsidR="004A25B1">
              <w:rPr>
                <w:rFonts w:ascii="Arial" w:hAnsi="Arial" w:cs="Arial"/>
                <w:b/>
                <w:sz w:val="24"/>
                <w:szCs w:val="24"/>
              </w:rPr>
              <w:t xml:space="preserve"> 2025,</w:t>
            </w:r>
            <w:r w:rsidR="005A0A4C">
              <w:rPr>
                <w:rFonts w:ascii="Arial" w:hAnsi="Arial" w:cs="Arial"/>
                <w:b/>
                <w:sz w:val="24"/>
                <w:szCs w:val="24"/>
              </w:rPr>
              <w:t xml:space="preserve"> the commencement of S2</w:t>
            </w:r>
            <w:r w:rsidR="004A25B1">
              <w:rPr>
                <w:rFonts w:ascii="Arial" w:hAnsi="Arial" w:cs="Arial"/>
                <w:b/>
                <w:sz w:val="24"/>
                <w:szCs w:val="24"/>
              </w:rPr>
              <w:t>/25 external exams</w:t>
            </w:r>
            <w:r w:rsidR="00DD003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28B63EC" w14:textId="6A36EB81" w:rsidR="005A0A4C" w:rsidRPr="00BC3D89" w:rsidRDefault="005A0A4C" w:rsidP="005A0A4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8142084" w14:textId="77777777" w:rsidR="005B011F" w:rsidRDefault="005B011F" w:rsidP="00DD39E4"/>
        </w:tc>
      </w:tr>
    </w:tbl>
    <w:p w14:paraId="3990B3E9" w14:textId="77777777" w:rsidR="00551625" w:rsidRDefault="00551625" w:rsidP="00495BA0"/>
    <w:sectPr w:rsidR="00551625" w:rsidSect="00495BA0">
      <w:footerReference w:type="default" r:id="rId8"/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F1A72" w14:textId="77777777" w:rsidR="00391D22" w:rsidRDefault="00391D22" w:rsidP="00EB7B8D">
      <w:pPr>
        <w:spacing w:after="0" w:line="240" w:lineRule="auto"/>
      </w:pPr>
      <w:r>
        <w:separator/>
      </w:r>
    </w:p>
  </w:endnote>
  <w:endnote w:type="continuationSeparator" w:id="0">
    <w:p w14:paraId="5FE84EC2" w14:textId="77777777" w:rsidR="00391D22" w:rsidRDefault="00391D22" w:rsidP="00EB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220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F9EB7EC" w14:textId="2271CCCD" w:rsidR="00B51813" w:rsidRDefault="00B51813" w:rsidP="00E131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E07" w:rsidRPr="008F2E0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>
          <w:rPr>
            <w:color w:val="808080" w:themeColor="background1" w:themeShade="80"/>
            <w:spacing w:val="60"/>
          </w:rPr>
          <w:tab/>
        </w:r>
        <w:r>
          <w:rPr>
            <w:color w:val="808080" w:themeColor="background1" w:themeShade="80"/>
            <w:spacing w:val="60"/>
          </w:rPr>
          <w:tab/>
          <w:t>Distance Education</w:t>
        </w:r>
      </w:p>
    </w:sdtContent>
  </w:sdt>
  <w:p w14:paraId="0702C4DC" w14:textId="77777777" w:rsidR="00B51813" w:rsidRDefault="00B5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B3F6C" w14:textId="77777777" w:rsidR="00391D22" w:rsidRDefault="00391D22" w:rsidP="00EB7B8D">
      <w:pPr>
        <w:spacing w:after="0" w:line="240" w:lineRule="auto"/>
      </w:pPr>
      <w:r>
        <w:separator/>
      </w:r>
    </w:p>
  </w:footnote>
  <w:footnote w:type="continuationSeparator" w:id="0">
    <w:p w14:paraId="0B982134" w14:textId="77777777" w:rsidR="00391D22" w:rsidRDefault="00391D22" w:rsidP="00EB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63"/>
    <w:multiLevelType w:val="hybridMultilevel"/>
    <w:tmpl w:val="D618F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F17"/>
    <w:multiLevelType w:val="hybridMultilevel"/>
    <w:tmpl w:val="4FCE0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37DE"/>
    <w:multiLevelType w:val="hybridMultilevel"/>
    <w:tmpl w:val="FD683EF2"/>
    <w:lvl w:ilvl="0" w:tplc="BAACCE5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8"/>
    <w:rsid w:val="000145DB"/>
    <w:rsid w:val="00021CFB"/>
    <w:rsid w:val="00026517"/>
    <w:rsid w:val="0004508F"/>
    <w:rsid w:val="00070FAC"/>
    <w:rsid w:val="000B30DE"/>
    <w:rsid w:val="000B53E6"/>
    <w:rsid w:val="000F758B"/>
    <w:rsid w:val="00117E03"/>
    <w:rsid w:val="001250C3"/>
    <w:rsid w:val="001410E5"/>
    <w:rsid w:val="001837CC"/>
    <w:rsid w:val="001948B3"/>
    <w:rsid w:val="001C4B64"/>
    <w:rsid w:val="001C5FDB"/>
    <w:rsid w:val="001C7F5E"/>
    <w:rsid w:val="001D252A"/>
    <w:rsid w:val="001E7BC1"/>
    <w:rsid w:val="00206558"/>
    <w:rsid w:val="0020774C"/>
    <w:rsid w:val="0023044E"/>
    <w:rsid w:val="00230842"/>
    <w:rsid w:val="00242CFD"/>
    <w:rsid w:val="002647F5"/>
    <w:rsid w:val="00273968"/>
    <w:rsid w:val="00274C76"/>
    <w:rsid w:val="0029259C"/>
    <w:rsid w:val="002C066E"/>
    <w:rsid w:val="002D4C5E"/>
    <w:rsid w:val="002E4E41"/>
    <w:rsid w:val="002F2397"/>
    <w:rsid w:val="002F5A78"/>
    <w:rsid w:val="00323E44"/>
    <w:rsid w:val="0035544C"/>
    <w:rsid w:val="00381961"/>
    <w:rsid w:val="00391D22"/>
    <w:rsid w:val="003C0E4E"/>
    <w:rsid w:val="003D043B"/>
    <w:rsid w:val="003E4703"/>
    <w:rsid w:val="00437204"/>
    <w:rsid w:val="004455B9"/>
    <w:rsid w:val="00495953"/>
    <w:rsid w:val="00495A02"/>
    <w:rsid w:val="00495BA0"/>
    <w:rsid w:val="004A25B1"/>
    <w:rsid w:val="004B4A57"/>
    <w:rsid w:val="004E1A4D"/>
    <w:rsid w:val="004F2522"/>
    <w:rsid w:val="00551625"/>
    <w:rsid w:val="005528B5"/>
    <w:rsid w:val="00554C12"/>
    <w:rsid w:val="00567424"/>
    <w:rsid w:val="005A0A4C"/>
    <w:rsid w:val="005B011F"/>
    <w:rsid w:val="005B40E7"/>
    <w:rsid w:val="005E777A"/>
    <w:rsid w:val="005F2059"/>
    <w:rsid w:val="005F66CD"/>
    <w:rsid w:val="00614BB9"/>
    <w:rsid w:val="00627460"/>
    <w:rsid w:val="00632739"/>
    <w:rsid w:val="006462E9"/>
    <w:rsid w:val="00647AC4"/>
    <w:rsid w:val="006704C6"/>
    <w:rsid w:val="00683CA5"/>
    <w:rsid w:val="006B4FE1"/>
    <w:rsid w:val="006B507C"/>
    <w:rsid w:val="006C13D5"/>
    <w:rsid w:val="007050AA"/>
    <w:rsid w:val="00707E4A"/>
    <w:rsid w:val="0072481F"/>
    <w:rsid w:val="00737A26"/>
    <w:rsid w:val="00747B4C"/>
    <w:rsid w:val="0075419F"/>
    <w:rsid w:val="00762078"/>
    <w:rsid w:val="0076716A"/>
    <w:rsid w:val="007877C0"/>
    <w:rsid w:val="0079188C"/>
    <w:rsid w:val="00797DA1"/>
    <w:rsid w:val="007B5FFD"/>
    <w:rsid w:val="007C3217"/>
    <w:rsid w:val="007C6ECA"/>
    <w:rsid w:val="00800E08"/>
    <w:rsid w:val="00840986"/>
    <w:rsid w:val="00841BA6"/>
    <w:rsid w:val="00841FE8"/>
    <w:rsid w:val="008438E8"/>
    <w:rsid w:val="00890C54"/>
    <w:rsid w:val="008B12F1"/>
    <w:rsid w:val="008E3ACA"/>
    <w:rsid w:val="008F1EE9"/>
    <w:rsid w:val="008F2E07"/>
    <w:rsid w:val="0090744E"/>
    <w:rsid w:val="0091311C"/>
    <w:rsid w:val="0091578F"/>
    <w:rsid w:val="0093788A"/>
    <w:rsid w:val="009407BA"/>
    <w:rsid w:val="00940CCC"/>
    <w:rsid w:val="00967D74"/>
    <w:rsid w:val="00970ACE"/>
    <w:rsid w:val="009B2735"/>
    <w:rsid w:val="009B3EA3"/>
    <w:rsid w:val="009C7666"/>
    <w:rsid w:val="009D0209"/>
    <w:rsid w:val="009E1481"/>
    <w:rsid w:val="009E1FEC"/>
    <w:rsid w:val="009E5210"/>
    <w:rsid w:val="009E54E6"/>
    <w:rsid w:val="00A14178"/>
    <w:rsid w:val="00A16662"/>
    <w:rsid w:val="00AD7313"/>
    <w:rsid w:val="00B06487"/>
    <w:rsid w:val="00B25ACB"/>
    <w:rsid w:val="00B4395C"/>
    <w:rsid w:val="00B51813"/>
    <w:rsid w:val="00B6619E"/>
    <w:rsid w:val="00B760A8"/>
    <w:rsid w:val="00B76A5A"/>
    <w:rsid w:val="00BB2856"/>
    <w:rsid w:val="00BC3D89"/>
    <w:rsid w:val="00BD2547"/>
    <w:rsid w:val="00BF3466"/>
    <w:rsid w:val="00C01DEA"/>
    <w:rsid w:val="00C03955"/>
    <w:rsid w:val="00C06734"/>
    <w:rsid w:val="00C142D4"/>
    <w:rsid w:val="00C3630B"/>
    <w:rsid w:val="00C47498"/>
    <w:rsid w:val="00C74584"/>
    <w:rsid w:val="00C76309"/>
    <w:rsid w:val="00CA1EB6"/>
    <w:rsid w:val="00CB386E"/>
    <w:rsid w:val="00CE51F7"/>
    <w:rsid w:val="00D121DD"/>
    <w:rsid w:val="00D27834"/>
    <w:rsid w:val="00D43733"/>
    <w:rsid w:val="00D472EB"/>
    <w:rsid w:val="00D70975"/>
    <w:rsid w:val="00D769F1"/>
    <w:rsid w:val="00D81FF8"/>
    <w:rsid w:val="00D8302D"/>
    <w:rsid w:val="00DD0035"/>
    <w:rsid w:val="00DD39E4"/>
    <w:rsid w:val="00E003EA"/>
    <w:rsid w:val="00E1313C"/>
    <w:rsid w:val="00E201E5"/>
    <w:rsid w:val="00E36D14"/>
    <w:rsid w:val="00E87157"/>
    <w:rsid w:val="00E9533D"/>
    <w:rsid w:val="00E979C0"/>
    <w:rsid w:val="00EA19B1"/>
    <w:rsid w:val="00EB4893"/>
    <w:rsid w:val="00EB4C93"/>
    <w:rsid w:val="00EB7B8D"/>
    <w:rsid w:val="00EF75CE"/>
    <w:rsid w:val="00F213DC"/>
    <w:rsid w:val="00F43432"/>
    <w:rsid w:val="00FE5398"/>
    <w:rsid w:val="00FE6E68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D3F3"/>
  <w15:docId w15:val="{CE7926EA-AC89-487C-A479-858B5C32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B8D"/>
  </w:style>
  <w:style w:type="paragraph" w:styleId="Footer">
    <w:name w:val="footer"/>
    <w:basedOn w:val="Normal"/>
    <w:link w:val="FooterChar"/>
    <w:uiPriority w:val="99"/>
    <w:unhideWhenUsed/>
    <w:rsid w:val="00EB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B8D"/>
  </w:style>
  <w:style w:type="character" w:styleId="Hyperlink">
    <w:name w:val="Hyperlink"/>
    <w:basedOn w:val="DefaultParagraphFont"/>
    <w:uiPriority w:val="99"/>
    <w:unhideWhenUsed/>
    <w:rsid w:val="006C1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E031-17CD-4EF4-90B2-C053F024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2025-08-04T13:53:00Z</cp:lastPrinted>
  <dcterms:created xsi:type="dcterms:W3CDTF">2025-08-04T13:54:00Z</dcterms:created>
  <dcterms:modified xsi:type="dcterms:W3CDTF">2025-08-04T21:42:00Z</dcterms:modified>
</cp:coreProperties>
</file>